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9" w:type="dxa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8"/>
        <w:gridCol w:w="276"/>
        <w:gridCol w:w="18"/>
        <w:gridCol w:w="160"/>
        <w:gridCol w:w="108"/>
        <w:gridCol w:w="1022"/>
        <w:gridCol w:w="116"/>
        <w:gridCol w:w="113"/>
        <w:gridCol w:w="213"/>
        <w:gridCol w:w="184"/>
        <w:gridCol w:w="470"/>
        <w:gridCol w:w="38"/>
        <w:gridCol w:w="390"/>
        <w:gridCol w:w="1435"/>
        <w:gridCol w:w="160"/>
        <w:gridCol w:w="376"/>
        <w:gridCol w:w="16"/>
        <w:gridCol w:w="320"/>
        <w:gridCol w:w="989"/>
        <w:gridCol w:w="284"/>
        <w:gridCol w:w="141"/>
        <w:gridCol w:w="432"/>
        <w:gridCol w:w="16"/>
        <w:gridCol w:w="668"/>
        <w:gridCol w:w="160"/>
        <w:gridCol w:w="11"/>
        <w:gridCol w:w="47"/>
        <w:gridCol w:w="181"/>
        <w:gridCol w:w="181"/>
        <w:gridCol w:w="949"/>
        <w:gridCol w:w="164"/>
        <w:gridCol w:w="161"/>
        <w:gridCol w:w="14"/>
        <w:gridCol w:w="602"/>
        <w:gridCol w:w="14"/>
        <w:gridCol w:w="182"/>
      </w:tblGrid>
      <w:tr w:rsidR="007A220D" w:rsidRPr="002F122C" w:rsidTr="00B30915">
        <w:trPr>
          <w:cantSplit/>
          <w:trHeight w:val="815"/>
        </w:trPr>
        <w:tc>
          <w:tcPr>
            <w:tcW w:w="2956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7A220D" w:rsidRPr="00DA2D4C" w:rsidRDefault="00E729D5" w:rsidP="00756B01">
            <w:pPr>
              <w:pStyle w:val="berschrift3"/>
              <w:spacing w:before="60"/>
              <w:rPr>
                <w:b w:val="0"/>
                <w:sz w:val="22"/>
                <w:szCs w:val="22"/>
              </w:rPr>
            </w:pPr>
            <w:r w:rsidRPr="00E729D5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3" o:spid="_x0000_s1029" type="#_x0000_t75" alt="MITNETZ_STROM_Logo_RGB_P" style="position:absolute;margin-left:.6pt;margin-top:.85pt;width:141.75pt;height:63.75pt;z-index:251660288;visibility:visible;mso-wrap-style:square;mso-wrap-distance-left:9pt;mso-wrap-distance-top:0;mso-wrap-distance-right:9pt;mso-wrap-distance-bottom:0;mso-position-horizontal-relative:page;mso-position-vertical-relative:page">
                  <v:imagedata r:id="rId8" o:title="MITNETZ_STROM_Logo_RGB_P"/>
                  <w10:wrap anchorx="page" anchory="page"/>
                  <w10:anchorlock/>
                </v:shape>
              </w:pict>
            </w:r>
            <w:r w:rsidR="007D55DE">
              <w:rPr>
                <w:noProof/>
              </w:rPr>
              <w:t xml:space="preserve">  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7A220D" w:rsidRDefault="007A220D" w:rsidP="007A220D">
            <w:pPr>
              <w:tabs>
                <w:tab w:val="left" w:pos="420"/>
              </w:tabs>
              <w:rPr>
                <w:sz w:val="14"/>
                <w:szCs w:val="14"/>
              </w:rPr>
            </w:pPr>
          </w:p>
          <w:p w:rsidR="007A220D" w:rsidRPr="00F438BB" w:rsidRDefault="007A220D" w:rsidP="007A220D">
            <w:pPr>
              <w:tabs>
                <w:tab w:val="left" w:pos="420"/>
              </w:tabs>
              <w:rPr>
                <w:sz w:val="14"/>
                <w:szCs w:val="14"/>
              </w:rPr>
            </w:pPr>
            <w:r w:rsidRPr="00F438BB">
              <w:rPr>
                <w:sz w:val="14"/>
                <w:szCs w:val="14"/>
              </w:rPr>
              <w:t>Mitteldeutsche</w:t>
            </w:r>
          </w:p>
          <w:p w:rsidR="007A220D" w:rsidRPr="00F438BB" w:rsidRDefault="007A220D" w:rsidP="007A220D">
            <w:pPr>
              <w:tabs>
                <w:tab w:val="left" w:pos="420"/>
              </w:tabs>
              <w:rPr>
                <w:rFonts w:cs="Arial"/>
                <w:sz w:val="14"/>
                <w:szCs w:val="14"/>
              </w:rPr>
            </w:pPr>
            <w:r w:rsidRPr="00F438BB">
              <w:rPr>
                <w:sz w:val="14"/>
                <w:szCs w:val="14"/>
              </w:rPr>
              <w:t>Netzgesellschaft Strom mbH</w:t>
            </w:r>
          </w:p>
          <w:p w:rsidR="007A220D" w:rsidRPr="00F438BB" w:rsidRDefault="00250243" w:rsidP="007A220D">
            <w:pPr>
              <w:tabs>
                <w:tab w:val="left" w:pos="420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Industriestraße  10</w:t>
            </w:r>
          </w:p>
          <w:p w:rsidR="007A220D" w:rsidRPr="00DA2D4C" w:rsidRDefault="00250243" w:rsidP="007A220D">
            <w:pPr>
              <w:pStyle w:val="berschrift3"/>
              <w:spacing w:before="60"/>
              <w:rPr>
                <w:b w:val="0"/>
                <w:sz w:val="22"/>
                <w:szCs w:val="22"/>
              </w:rPr>
            </w:pPr>
            <w:r>
              <w:rPr>
                <w:rFonts w:cs="Arial"/>
                <w:sz w:val="14"/>
                <w:szCs w:val="14"/>
              </w:rPr>
              <w:t>06184 Kabelsketal</w:t>
            </w:r>
          </w:p>
        </w:tc>
        <w:tc>
          <w:tcPr>
            <w:tcW w:w="5908" w:type="dxa"/>
            <w:gridSpan w:val="2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A220D" w:rsidRDefault="007A220D" w:rsidP="00224072">
            <w:pPr>
              <w:pStyle w:val="berschrift3"/>
              <w:spacing w:before="60"/>
              <w:rPr>
                <w:sz w:val="24"/>
                <w:szCs w:val="24"/>
              </w:rPr>
            </w:pPr>
            <w:r w:rsidRPr="00DA2D4C">
              <w:rPr>
                <w:sz w:val="24"/>
                <w:szCs w:val="24"/>
              </w:rPr>
              <w:t xml:space="preserve">Meldung von KWK-Strommengen </w:t>
            </w:r>
          </w:p>
          <w:p w:rsidR="007A220D" w:rsidRPr="00162E88" w:rsidRDefault="007A220D" w:rsidP="007A220D">
            <w:pPr>
              <w:rPr>
                <w:sz w:val="16"/>
                <w:szCs w:val="16"/>
              </w:rPr>
            </w:pPr>
          </w:p>
          <w:p w:rsidR="007D55DE" w:rsidRPr="007D55DE" w:rsidRDefault="007A220D" w:rsidP="001A1286">
            <w:pPr>
              <w:pStyle w:val="berschrift3"/>
              <w:ind w:left="-18"/>
              <w:rPr>
                <w:b w:val="0"/>
                <w:sz w:val="16"/>
                <w:szCs w:val="16"/>
              </w:rPr>
            </w:pPr>
            <w:r w:rsidRPr="002D2588">
              <w:rPr>
                <w:sz w:val="16"/>
                <w:szCs w:val="16"/>
              </w:rPr>
              <w:t>KWK-Anlagen bis 2 MW elektr. Leistung</w:t>
            </w:r>
            <w:r w:rsidR="00B30915">
              <w:rPr>
                <w:sz w:val="16"/>
                <w:szCs w:val="16"/>
              </w:rPr>
              <w:t xml:space="preserve"> </w:t>
            </w:r>
          </w:p>
        </w:tc>
      </w:tr>
      <w:tr w:rsidR="00B30915" w:rsidRPr="00B16825" w:rsidTr="00B30915">
        <w:trPr>
          <w:cantSplit/>
          <w:trHeight w:val="209"/>
        </w:trPr>
        <w:tc>
          <w:tcPr>
            <w:tcW w:w="2956" w:type="dxa"/>
            <w:gridSpan w:val="12"/>
            <w:vMerge/>
            <w:tcBorders>
              <w:left w:val="single" w:sz="12" w:space="0" w:color="auto"/>
              <w:bottom w:val="nil"/>
              <w:right w:val="nil"/>
            </w:tcBorders>
          </w:tcPr>
          <w:p w:rsidR="00B30915" w:rsidRPr="00B16825" w:rsidRDefault="00B30915" w:rsidP="00B16825">
            <w:pPr>
              <w:pStyle w:val="berschrift3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</w:tcPr>
          <w:p w:rsidR="00B30915" w:rsidRPr="00B16825" w:rsidRDefault="00B30915" w:rsidP="00B16825">
            <w:pPr>
              <w:pStyle w:val="berschrift3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0915" w:rsidRPr="009465F8" w:rsidRDefault="00B30915" w:rsidP="00B30915">
            <w:pPr>
              <w:pStyle w:val="berschrift3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915" w:rsidRPr="00B30915" w:rsidRDefault="00E729D5" w:rsidP="00B30915">
            <w:pPr>
              <w:pStyle w:val="berschrift3"/>
              <w:rPr>
                <w:sz w:val="15"/>
                <w:szCs w:val="15"/>
              </w:rPr>
            </w:pPr>
            <w:r w:rsidRPr="006526F7"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915" w:rsidRPr="006526F7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6526F7">
              <w:rPr>
                <w:sz w:val="16"/>
                <w:szCs w:val="16"/>
              </w:rPr>
              <w:fldChar w:fldCharType="end"/>
            </w:r>
          </w:p>
        </w:tc>
        <w:tc>
          <w:tcPr>
            <w:tcW w:w="35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915" w:rsidRPr="00B30915" w:rsidRDefault="00B30915" w:rsidP="00B30915">
            <w:pPr>
              <w:pStyle w:val="berschrift3"/>
              <w:ind w:left="213"/>
              <w:rPr>
                <w:sz w:val="15"/>
                <w:szCs w:val="15"/>
              </w:rPr>
            </w:pPr>
            <w:r w:rsidRPr="00B30915">
              <w:rPr>
                <w:sz w:val="16"/>
                <w:szCs w:val="16"/>
              </w:rPr>
              <w:t>ohne Vorrichtung zur Wärmeabfuhr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30915" w:rsidRPr="00B16825" w:rsidRDefault="00B30915" w:rsidP="00B16825">
            <w:pPr>
              <w:pStyle w:val="berschrift3"/>
              <w:rPr>
                <w:b w:val="0"/>
                <w:sz w:val="16"/>
                <w:szCs w:val="16"/>
              </w:rPr>
            </w:pPr>
          </w:p>
        </w:tc>
      </w:tr>
      <w:tr w:rsidR="00B30915" w:rsidRPr="00B16825" w:rsidTr="00B30915">
        <w:trPr>
          <w:cantSplit/>
          <w:trHeight w:val="60"/>
        </w:trPr>
        <w:tc>
          <w:tcPr>
            <w:tcW w:w="2956" w:type="dxa"/>
            <w:gridSpan w:val="12"/>
            <w:vMerge/>
            <w:tcBorders>
              <w:left w:val="single" w:sz="12" w:space="0" w:color="auto"/>
              <w:bottom w:val="nil"/>
              <w:right w:val="nil"/>
            </w:tcBorders>
          </w:tcPr>
          <w:p w:rsidR="00B30915" w:rsidRPr="00B16825" w:rsidRDefault="00B30915" w:rsidP="00B16825">
            <w:pPr>
              <w:pStyle w:val="berschrift3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</w:tcPr>
          <w:p w:rsidR="00B30915" w:rsidRPr="00B16825" w:rsidRDefault="00B30915" w:rsidP="00B16825">
            <w:pPr>
              <w:pStyle w:val="berschrift3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0915" w:rsidRPr="009465F8" w:rsidRDefault="00B30915" w:rsidP="00B30915">
            <w:pPr>
              <w:pStyle w:val="berschrift3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915" w:rsidRPr="00B30915" w:rsidRDefault="00E729D5" w:rsidP="00B30915">
            <w:pPr>
              <w:pStyle w:val="berschrift3"/>
              <w:rPr>
                <w:sz w:val="15"/>
                <w:szCs w:val="15"/>
              </w:rPr>
            </w:pPr>
            <w:r w:rsidRPr="006526F7"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30915" w:rsidRPr="006526F7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6526F7">
              <w:rPr>
                <w:sz w:val="16"/>
                <w:szCs w:val="16"/>
              </w:rPr>
              <w:fldChar w:fldCharType="end"/>
            </w:r>
          </w:p>
        </w:tc>
        <w:tc>
          <w:tcPr>
            <w:tcW w:w="35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915" w:rsidRPr="00B30915" w:rsidRDefault="00B30915" w:rsidP="00B30915">
            <w:pPr>
              <w:pStyle w:val="berschrift3"/>
              <w:ind w:firstLine="213"/>
              <w:rPr>
                <w:sz w:val="15"/>
                <w:szCs w:val="15"/>
              </w:rPr>
            </w:pPr>
            <w:r w:rsidRPr="00B30915">
              <w:rPr>
                <w:sz w:val="16"/>
                <w:szCs w:val="16"/>
              </w:rPr>
              <w:t xml:space="preserve">mit </w:t>
            </w:r>
            <w:r w:rsidR="00EF02AD">
              <w:rPr>
                <w:sz w:val="16"/>
                <w:szCs w:val="16"/>
              </w:rPr>
              <w:t xml:space="preserve">   </w:t>
            </w:r>
            <w:r w:rsidRPr="00B30915">
              <w:rPr>
                <w:sz w:val="16"/>
                <w:szCs w:val="16"/>
              </w:rPr>
              <w:t>Vorrichtung zur Wärmeabfuhr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30915" w:rsidRPr="00B16825" w:rsidRDefault="00B30915" w:rsidP="00B16825">
            <w:pPr>
              <w:pStyle w:val="berschrift3"/>
              <w:rPr>
                <w:b w:val="0"/>
                <w:sz w:val="16"/>
                <w:szCs w:val="16"/>
              </w:rPr>
            </w:pPr>
          </w:p>
        </w:tc>
      </w:tr>
      <w:tr w:rsidR="009615D0" w:rsidRPr="00B16825" w:rsidTr="00B30915">
        <w:trPr>
          <w:cantSplit/>
          <w:trHeight w:val="297"/>
        </w:trPr>
        <w:tc>
          <w:tcPr>
            <w:tcW w:w="2956" w:type="dxa"/>
            <w:gridSpan w:val="12"/>
            <w:vMerge/>
            <w:tcBorders>
              <w:left w:val="single" w:sz="12" w:space="0" w:color="auto"/>
              <w:bottom w:val="nil"/>
              <w:right w:val="nil"/>
            </w:tcBorders>
          </w:tcPr>
          <w:p w:rsidR="009615D0" w:rsidRPr="00B16825" w:rsidRDefault="009615D0" w:rsidP="00B16825">
            <w:pPr>
              <w:pStyle w:val="berschrift3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</w:tcPr>
          <w:p w:rsidR="009615D0" w:rsidRPr="00B16825" w:rsidRDefault="009615D0" w:rsidP="00B16825">
            <w:pPr>
              <w:pStyle w:val="berschrift3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15D0" w:rsidRPr="009465F8" w:rsidRDefault="009615D0" w:rsidP="00EF1E20">
            <w:pPr>
              <w:pStyle w:val="berschrift3"/>
              <w:spacing w:before="120"/>
              <w:rPr>
                <w:sz w:val="16"/>
                <w:szCs w:val="16"/>
              </w:rPr>
            </w:pPr>
            <w:r w:rsidRPr="009465F8">
              <w:rPr>
                <w:bCs/>
                <w:sz w:val="16"/>
                <w:szCs w:val="16"/>
              </w:rPr>
              <w:t>Kalenderjahr:</w:t>
            </w:r>
          </w:p>
        </w:tc>
        <w:tc>
          <w:tcPr>
            <w:tcW w:w="40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B16825" w:rsidRDefault="00E729D5" w:rsidP="00C76EC8">
            <w:pPr>
              <w:pStyle w:val="berschrift3"/>
              <w:spacing w:before="120"/>
              <w:rPr>
                <w:b w:val="0"/>
                <w:sz w:val="16"/>
                <w:szCs w:val="16"/>
              </w:rPr>
            </w:pPr>
            <w:r w:rsidRPr="007D482A">
              <w:rPr>
                <w:sz w:val="15"/>
                <w:szCs w:val="15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9615D0" w:rsidRPr="007D482A">
              <w:rPr>
                <w:sz w:val="15"/>
                <w:szCs w:val="15"/>
              </w:rPr>
              <w:instrText xml:space="preserve"> FORMTEXT </w:instrText>
            </w:r>
            <w:r w:rsidRPr="007D482A">
              <w:rPr>
                <w:sz w:val="15"/>
                <w:szCs w:val="15"/>
              </w:rPr>
            </w:r>
            <w:r w:rsidRPr="007D482A">
              <w:rPr>
                <w:sz w:val="15"/>
                <w:szCs w:val="15"/>
              </w:rPr>
              <w:fldChar w:fldCharType="separate"/>
            </w:r>
            <w:r w:rsidR="00C76EC8">
              <w:rPr>
                <w:sz w:val="15"/>
                <w:szCs w:val="15"/>
              </w:rPr>
              <w:t> </w:t>
            </w:r>
            <w:r w:rsidR="00C76EC8">
              <w:rPr>
                <w:sz w:val="15"/>
                <w:szCs w:val="15"/>
              </w:rPr>
              <w:t> </w:t>
            </w:r>
            <w:r w:rsidR="00C76EC8">
              <w:rPr>
                <w:sz w:val="15"/>
                <w:szCs w:val="15"/>
              </w:rPr>
              <w:t> </w:t>
            </w:r>
            <w:r w:rsidR="00C76EC8">
              <w:rPr>
                <w:sz w:val="15"/>
                <w:szCs w:val="15"/>
              </w:rPr>
              <w:t> </w:t>
            </w:r>
            <w:r w:rsidR="00C76EC8">
              <w:rPr>
                <w:sz w:val="15"/>
                <w:szCs w:val="15"/>
              </w:rPr>
              <w:t> </w:t>
            </w:r>
            <w:r w:rsidRPr="007D482A">
              <w:rPr>
                <w:sz w:val="15"/>
                <w:szCs w:val="15"/>
              </w:rPr>
              <w:fldChar w:fldCharType="end"/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B16825" w:rsidRDefault="009615D0" w:rsidP="00B16825">
            <w:pPr>
              <w:pStyle w:val="berschrift3"/>
              <w:rPr>
                <w:b w:val="0"/>
                <w:sz w:val="16"/>
                <w:szCs w:val="16"/>
              </w:rPr>
            </w:pPr>
          </w:p>
        </w:tc>
      </w:tr>
      <w:tr w:rsidR="009615D0" w:rsidRPr="00B16825" w:rsidTr="00B30915">
        <w:trPr>
          <w:cantSplit/>
          <w:trHeight w:val="177"/>
        </w:trPr>
        <w:tc>
          <w:tcPr>
            <w:tcW w:w="182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15D0" w:rsidRPr="00B16825" w:rsidRDefault="009615D0" w:rsidP="009465F8">
            <w:pPr>
              <w:pStyle w:val="berschrift3"/>
              <w:spacing w:before="60"/>
              <w:rPr>
                <w:sz w:val="16"/>
                <w:szCs w:val="16"/>
              </w:rPr>
            </w:pPr>
            <w:r w:rsidRPr="00B86A5D">
              <w:rPr>
                <w:b w:val="0"/>
                <w:sz w:val="18"/>
                <w:szCs w:val="18"/>
              </w:rPr>
              <w:t>Eingangsvermerk:</w:t>
            </w:r>
          </w:p>
        </w:tc>
        <w:tc>
          <w:tcPr>
            <w:tcW w:w="2959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615D0" w:rsidRPr="00B16825" w:rsidRDefault="009615D0" w:rsidP="00B16825">
            <w:pPr>
              <w:pStyle w:val="berschrift3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B16825" w:rsidRDefault="009615D0" w:rsidP="00B16825">
            <w:pPr>
              <w:pStyle w:val="berschrift3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15D0" w:rsidRDefault="009615D0" w:rsidP="00EF1E20">
            <w:pPr>
              <w:pStyle w:val="berschrift3"/>
              <w:rPr>
                <w:bCs/>
                <w:sz w:val="16"/>
                <w:szCs w:val="16"/>
              </w:rPr>
            </w:pPr>
          </w:p>
          <w:p w:rsidR="009615D0" w:rsidRPr="009465F8" w:rsidRDefault="009615D0" w:rsidP="00EF1E20">
            <w:pPr>
              <w:pStyle w:val="berschrift3"/>
              <w:rPr>
                <w:sz w:val="16"/>
                <w:szCs w:val="16"/>
              </w:rPr>
            </w:pPr>
            <w:r w:rsidRPr="009465F8">
              <w:rPr>
                <w:bCs/>
                <w:sz w:val="16"/>
                <w:szCs w:val="16"/>
              </w:rPr>
              <w:t>Vertragskonto:</w:t>
            </w:r>
          </w:p>
        </w:tc>
        <w:tc>
          <w:tcPr>
            <w:tcW w:w="40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Default="009615D0" w:rsidP="00EF1E20">
            <w:pPr>
              <w:pStyle w:val="berschrift3"/>
              <w:rPr>
                <w:sz w:val="15"/>
                <w:szCs w:val="15"/>
              </w:rPr>
            </w:pPr>
          </w:p>
          <w:p w:rsidR="009615D0" w:rsidRPr="00B16825" w:rsidRDefault="00E729D5" w:rsidP="00EF1E20">
            <w:pPr>
              <w:pStyle w:val="berschrift3"/>
              <w:rPr>
                <w:b w:val="0"/>
                <w:sz w:val="16"/>
                <w:szCs w:val="16"/>
              </w:rPr>
            </w:pPr>
            <w:r w:rsidRPr="007D482A">
              <w:rPr>
                <w:sz w:val="15"/>
                <w:szCs w:val="15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9615D0" w:rsidRPr="007D482A">
              <w:rPr>
                <w:sz w:val="15"/>
                <w:szCs w:val="15"/>
              </w:rPr>
              <w:instrText xml:space="preserve"> FORMTEXT </w:instrText>
            </w:r>
            <w:r w:rsidRPr="007D482A">
              <w:rPr>
                <w:sz w:val="15"/>
                <w:szCs w:val="15"/>
              </w:rPr>
            </w:r>
            <w:r w:rsidRPr="007D482A">
              <w:rPr>
                <w:sz w:val="15"/>
                <w:szCs w:val="15"/>
              </w:rPr>
              <w:fldChar w:fldCharType="separate"/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Pr="007D482A">
              <w:rPr>
                <w:sz w:val="15"/>
                <w:szCs w:val="15"/>
              </w:rPr>
              <w:fldChar w:fldCharType="end"/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B16825" w:rsidRDefault="009615D0" w:rsidP="00B16825">
            <w:pPr>
              <w:pStyle w:val="berschrift3"/>
              <w:rPr>
                <w:b w:val="0"/>
                <w:sz w:val="16"/>
                <w:szCs w:val="16"/>
              </w:rPr>
            </w:pPr>
          </w:p>
        </w:tc>
      </w:tr>
      <w:tr w:rsidR="009615D0" w:rsidRPr="00DA7A6F" w:rsidTr="00B30915">
        <w:trPr>
          <w:cantSplit/>
          <w:trHeight w:val="50"/>
        </w:trPr>
        <w:tc>
          <w:tcPr>
            <w:tcW w:w="4941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DA7A6F" w:rsidRDefault="009615D0" w:rsidP="005E2F5A">
            <w:pPr>
              <w:pStyle w:val="berschrift3"/>
              <w:rPr>
                <w:sz w:val="10"/>
                <w:szCs w:val="1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615D0" w:rsidRPr="00DA7A6F" w:rsidRDefault="009615D0" w:rsidP="005E2F5A">
            <w:pPr>
              <w:pStyle w:val="berschrift3"/>
              <w:jc w:val="right"/>
              <w:rPr>
                <w:b w:val="0"/>
                <w:sz w:val="10"/>
                <w:szCs w:val="10"/>
              </w:rPr>
            </w:pPr>
          </w:p>
        </w:tc>
        <w:tc>
          <w:tcPr>
            <w:tcW w:w="4011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615D0" w:rsidRPr="00DA7A6F" w:rsidRDefault="009615D0" w:rsidP="005E2F5A">
            <w:pPr>
              <w:pStyle w:val="berschrift3"/>
              <w:rPr>
                <w:b w:val="0"/>
                <w:sz w:val="10"/>
                <w:szCs w:val="10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615D0" w:rsidRPr="00DA7A6F" w:rsidRDefault="009615D0" w:rsidP="005E2F5A">
            <w:pPr>
              <w:pStyle w:val="berschrift3"/>
              <w:rPr>
                <w:b w:val="0"/>
                <w:sz w:val="10"/>
                <w:szCs w:val="10"/>
              </w:rPr>
            </w:pPr>
          </w:p>
        </w:tc>
      </w:tr>
      <w:tr w:rsidR="009615D0" w:rsidRPr="00602B7E" w:rsidTr="006F294F">
        <w:trPr>
          <w:cantSplit/>
          <w:trHeight w:val="250"/>
        </w:trPr>
        <w:tc>
          <w:tcPr>
            <w:tcW w:w="2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D10E40">
            <w:pPr>
              <w:spacing w:before="30" w:after="30"/>
              <w:rPr>
                <w:b/>
                <w:sz w:val="16"/>
              </w:rPr>
            </w:pPr>
          </w:p>
        </w:tc>
        <w:tc>
          <w:tcPr>
            <w:tcW w:w="10611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7D482A" w:rsidRDefault="009615D0" w:rsidP="00243343">
            <w:pPr>
              <w:spacing w:before="30" w:after="3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A) Bezeichnung, Standort, Zulassung </w:t>
            </w:r>
            <w:r w:rsidRPr="007D482A">
              <w:rPr>
                <w:b/>
                <w:sz w:val="20"/>
                <w:szCs w:val="20"/>
              </w:rPr>
              <w:t>der Erzeugungsanlage:</w:t>
            </w:r>
          </w:p>
        </w:tc>
      </w:tr>
      <w:tr w:rsidR="009615D0" w:rsidRPr="00961386" w:rsidTr="006F294F">
        <w:trPr>
          <w:cantSplit/>
          <w:trHeight w:val="30"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201730">
            <w:pPr>
              <w:rPr>
                <w:b/>
                <w:sz w:val="4"/>
                <w:szCs w:val="4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615D0" w:rsidRPr="003B47C0" w:rsidRDefault="009615D0" w:rsidP="00DA7A6F">
            <w:pPr>
              <w:rPr>
                <w:sz w:val="6"/>
                <w:szCs w:val="6"/>
              </w:rPr>
            </w:pPr>
          </w:p>
        </w:tc>
        <w:tc>
          <w:tcPr>
            <w:tcW w:w="10135" w:type="dxa"/>
            <w:gridSpan w:val="3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615D0" w:rsidRPr="003B47C0" w:rsidRDefault="009615D0" w:rsidP="0091378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18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615D0" w:rsidRPr="003B47C0" w:rsidRDefault="009615D0" w:rsidP="00913783">
            <w:pPr>
              <w:rPr>
                <w:sz w:val="6"/>
                <w:szCs w:val="6"/>
              </w:rPr>
            </w:pPr>
          </w:p>
        </w:tc>
      </w:tr>
      <w:tr w:rsidR="009615D0" w:rsidRPr="000E5222" w:rsidTr="006F294F">
        <w:trPr>
          <w:cantSplit/>
          <w:trHeight w:val="38"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15D0" w:rsidRPr="00827F0E" w:rsidRDefault="009615D0" w:rsidP="00E85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15D0" w:rsidRPr="0061717D" w:rsidRDefault="009615D0" w:rsidP="00383494">
            <w:pPr>
              <w:spacing w:before="20" w:after="20"/>
              <w:jc w:val="left"/>
              <w:rPr>
                <w:b/>
                <w:sz w:val="18"/>
                <w:szCs w:val="18"/>
              </w:rPr>
            </w:pPr>
            <w:r w:rsidRPr="0061717D">
              <w:rPr>
                <w:b/>
                <w:sz w:val="18"/>
                <w:szCs w:val="18"/>
              </w:rPr>
              <w:t>Bezeichnung:</w:t>
            </w:r>
          </w:p>
        </w:tc>
        <w:tc>
          <w:tcPr>
            <w:tcW w:w="8616" w:type="dxa"/>
            <w:gridSpan w:val="2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</w:tcPr>
          <w:p w:rsidR="009615D0" w:rsidRPr="00E66744" w:rsidRDefault="00E729D5" w:rsidP="00E66744">
            <w:pPr>
              <w:spacing w:before="20"/>
              <w:rPr>
                <w:b/>
                <w:sz w:val="15"/>
                <w:szCs w:val="15"/>
              </w:rPr>
            </w:pPr>
            <w:r w:rsidRPr="007D482A">
              <w:rPr>
                <w:sz w:val="15"/>
                <w:szCs w:val="15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9615D0" w:rsidRPr="007D482A">
              <w:rPr>
                <w:sz w:val="15"/>
                <w:szCs w:val="15"/>
              </w:rPr>
              <w:instrText xml:space="preserve"> FORMTEXT </w:instrText>
            </w:r>
            <w:r w:rsidRPr="007D482A">
              <w:rPr>
                <w:sz w:val="15"/>
                <w:szCs w:val="15"/>
              </w:rPr>
            </w:r>
            <w:r w:rsidRPr="007D482A">
              <w:rPr>
                <w:sz w:val="15"/>
                <w:szCs w:val="15"/>
              </w:rPr>
              <w:fldChar w:fldCharType="separate"/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Pr="007D482A">
              <w:rPr>
                <w:sz w:val="15"/>
                <w:szCs w:val="15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0E5222" w:rsidRDefault="009615D0" w:rsidP="00201730">
            <w:pPr>
              <w:rPr>
                <w:sz w:val="16"/>
                <w:szCs w:val="16"/>
              </w:rPr>
            </w:pPr>
          </w:p>
        </w:tc>
      </w:tr>
      <w:tr w:rsidR="009615D0" w:rsidRPr="009D6E93" w:rsidTr="006F294F">
        <w:trPr>
          <w:cantSplit/>
          <w:trHeight w:val="38"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15D0" w:rsidRPr="00827F0E" w:rsidRDefault="009615D0" w:rsidP="009D6E93">
            <w:pPr>
              <w:rPr>
                <w:sz w:val="14"/>
                <w:szCs w:val="14"/>
              </w:rPr>
            </w:pPr>
          </w:p>
        </w:tc>
        <w:tc>
          <w:tcPr>
            <w:tcW w:w="151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15D0" w:rsidRPr="0061717D" w:rsidRDefault="009615D0" w:rsidP="009D6E93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61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7D482A" w:rsidRDefault="009615D0" w:rsidP="009D6E93">
            <w:pPr>
              <w:rPr>
                <w:sz w:val="15"/>
                <w:szCs w:val="15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9D6E93" w:rsidRDefault="009615D0" w:rsidP="009D6E93">
            <w:pPr>
              <w:rPr>
                <w:sz w:val="6"/>
                <w:szCs w:val="6"/>
              </w:rPr>
            </w:pPr>
          </w:p>
        </w:tc>
      </w:tr>
      <w:tr w:rsidR="009615D0" w:rsidRPr="000E5222" w:rsidTr="006F294F">
        <w:trPr>
          <w:cantSplit/>
          <w:trHeight w:val="38"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15D0" w:rsidRPr="00827F0E" w:rsidRDefault="009615D0" w:rsidP="00E85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15D0" w:rsidRPr="0061717D" w:rsidRDefault="009615D0" w:rsidP="00383494">
            <w:pPr>
              <w:spacing w:before="20" w:after="20"/>
              <w:jc w:val="left"/>
              <w:rPr>
                <w:b/>
                <w:sz w:val="18"/>
                <w:szCs w:val="18"/>
              </w:rPr>
            </w:pPr>
            <w:r w:rsidRPr="0061717D">
              <w:rPr>
                <w:b/>
                <w:sz w:val="18"/>
                <w:szCs w:val="18"/>
              </w:rPr>
              <w:t>Standort:</w:t>
            </w:r>
          </w:p>
        </w:tc>
        <w:tc>
          <w:tcPr>
            <w:tcW w:w="6350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</w:tcPr>
          <w:p w:rsidR="009615D0" w:rsidRPr="00E66744" w:rsidRDefault="00E729D5" w:rsidP="00871408">
            <w:pPr>
              <w:spacing w:before="20" w:after="20"/>
              <w:jc w:val="left"/>
              <w:rPr>
                <w:b/>
                <w:sz w:val="15"/>
                <w:szCs w:val="15"/>
              </w:rPr>
            </w:pPr>
            <w:r w:rsidRPr="007D482A">
              <w:rPr>
                <w:sz w:val="15"/>
                <w:szCs w:val="15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9615D0" w:rsidRPr="007D482A">
              <w:rPr>
                <w:sz w:val="15"/>
                <w:szCs w:val="15"/>
              </w:rPr>
              <w:instrText xml:space="preserve"> FORMTEXT </w:instrText>
            </w:r>
            <w:r w:rsidRPr="007D482A">
              <w:rPr>
                <w:sz w:val="15"/>
                <w:szCs w:val="15"/>
              </w:rPr>
            </w:r>
            <w:r w:rsidRPr="007D482A">
              <w:rPr>
                <w:sz w:val="15"/>
                <w:szCs w:val="15"/>
              </w:rPr>
              <w:fldChar w:fldCharType="separate"/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Pr="007D482A">
              <w:rPr>
                <w:sz w:val="15"/>
                <w:szCs w:val="15"/>
              </w:rPr>
              <w:fldChar w:fldCharType="end"/>
            </w:r>
            <w:r w:rsidRPr="00E66744">
              <w:rPr>
                <w:b/>
                <w:sz w:val="15"/>
                <w:szCs w:val="15"/>
                <w:lang w:val="en-US"/>
              </w:rPr>
              <w:fldChar w:fldCharType="begin"/>
            </w:r>
            <w:r w:rsidR="009615D0" w:rsidRPr="00E66744">
              <w:rPr>
                <w:b/>
                <w:sz w:val="15"/>
                <w:szCs w:val="15"/>
              </w:rPr>
              <w:instrText xml:space="preserve"> MERGEFIELD "BAS_Postleitzahl" </w:instrText>
            </w:r>
            <w:r w:rsidRPr="00E66744">
              <w:rPr>
                <w:b/>
                <w:sz w:val="15"/>
                <w:szCs w:val="15"/>
                <w:lang w:val="en-US"/>
              </w:rPr>
              <w:fldChar w:fldCharType="end"/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E66744" w:rsidRDefault="009615D0" w:rsidP="00FE5EB8">
            <w:pPr>
              <w:spacing w:before="20"/>
              <w:rPr>
                <w:sz w:val="15"/>
                <w:szCs w:val="15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</w:tcPr>
          <w:p w:rsidR="009615D0" w:rsidRPr="007D482A" w:rsidRDefault="00E729D5" w:rsidP="00FE5EB8">
            <w:pPr>
              <w:spacing w:before="20"/>
              <w:rPr>
                <w:sz w:val="15"/>
                <w:szCs w:val="15"/>
              </w:rPr>
            </w:pPr>
            <w:r w:rsidRPr="007D482A">
              <w:rPr>
                <w:sz w:val="15"/>
                <w:szCs w:val="15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0" w:name="Text135"/>
            <w:r w:rsidR="009615D0" w:rsidRPr="007D482A">
              <w:rPr>
                <w:sz w:val="15"/>
                <w:szCs w:val="15"/>
              </w:rPr>
              <w:instrText xml:space="preserve"> FORMTEXT </w:instrText>
            </w:r>
            <w:r w:rsidRPr="007D482A">
              <w:rPr>
                <w:sz w:val="15"/>
                <w:szCs w:val="15"/>
              </w:rPr>
            </w:r>
            <w:r w:rsidRPr="007D482A">
              <w:rPr>
                <w:sz w:val="15"/>
                <w:szCs w:val="15"/>
              </w:rPr>
              <w:fldChar w:fldCharType="separate"/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Pr="007D482A">
              <w:rPr>
                <w:sz w:val="15"/>
                <w:szCs w:val="15"/>
              </w:rPr>
              <w:fldChar w:fldCharType="end"/>
            </w:r>
            <w:bookmarkEnd w:id="0"/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7D482A" w:rsidRDefault="009615D0" w:rsidP="00FE5EB8">
            <w:pPr>
              <w:spacing w:before="20"/>
              <w:rPr>
                <w:sz w:val="15"/>
                <w:szCs w:val="15"/>
              </w:rPr>
            </w:pPr>
          </w:p>
        </w:tc>
        <w:tc>
          <w:tcPr>
            <w:tcW w:w="79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</w:tcPr>
          <w:p w:rsidR="009615D0" w:rsidRPr="007D482A" w:rsidRDefault="00E729D5" w:rsidP="00FE5EB8">
            <w:pPr>
              <w:spacing w:before="20"/>
              <w:rPr>
                <w:sz w:val="15"/>
                <w:szCs w:val="15"/>
              </w:rPr>
            </w:pPr>
            <w:r w:rsidRPr="007D482A">
              <w:rPr>
                <w:sz w:val="15"/>
                <w:szCs w:val="15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" w:name="Text136"/>
            <w:r w:rsidR="009615D0" w:rsidRPr="007D482A">
              <w:rPr>
                <w:sz w:val="15"/>
                <w:szCs w:val="15"/>
              </w:rPr>
              <w:instrText xml:space="preserve"> FORMTEXT </w:instrText>
            </w:r>
            <w:r w:rsidRPr="007D482A">
              <w:rPr>
                <w:sz w:val="15"/>
                <w:szCs w:val="15"/>
              </w:rPr>
            </w:r>
            <w:r w:rsidRPr="007D482A">
              <w:rPr>
                <w:sz w:val="15"/>
                <w:szCs w:val="15"/>
              </w:rPr>
              <w:fldChar w:fldCharType="separate"/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Pr="007D482A">
              <w:rPr>
                <w:sz w:val="15"/>
                <w:szCs w:val="15"/>
              </w:rPr>
              <w:fldChar w:fldCharType="end"/>
            </w:r>
            <w:bookmarkEnd w:id="1"/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7D482A" w:rsidRDefault="009615D0" w:rsidP="00FE5EB8">
            <w:pPr>
              <w:spacing w:before="20"/>
              <w:rPr>
                <w:sz w:val="15"/>
                <w:szCs w:val="15"/>
              </w:rPr>
            </w:pPr>
          </w:p>
        </w:tc>
      </w:tr>
      <w:tr w:rsidR="009615D0" w:rsidRPr="000E5222" w:rsidTr="006F294F">
        <w:trPr>
          <w:cantSplit/>
          <w:trHeight w:val="38"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15D0" w:rsidRPr="00827F0E" w:rsidRDefault="009615D0" w:rsidP="000E5222">
            <w:pPr>
              <w:spacing w:before="20" w:after="60"/>
              <w:rPr>
                <w:sz w:val="14"/>
                <w:szCs w:val="14"/>
              </w:rPr>
            </w:pPr>
          </w:p>
        </w:tc>
        <w:tc>
          <w:tcPr>
            <w:tcW w:w="1519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15D0" w:rsidRPr="0061717D" w:rsidRDefault="009615D0" w:rsidP="000E5222">
            <w:pPr>
              <w:spacing w:before="20" w:after="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350" w:type="dxa"/>
            <w:gridSpan w:val="1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615D0" w:rsidRPr="000E5222" w:rsidRDefault="009615D0" w:rsidP="000E5222">
            <w:pPr>
              <w:spacing w:before="20" w:after="6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PL</w:t>
            </w:r>
            <w:r w:rsidRPr="000E5222">
              <w:rPr>
                <w:sz w:val="12"/>
                <w:szCs w:val="12"/>
              </w:rPr>
              <w:t>Z, Ort</w:t>
            </w:r>
            <w:r>
              <w:rPr>
                <w:sz w:val="12"/>
                <w:szCs w:val="12"/>
              </w:rPr>
              <w:t xml:space="preserve"> </w:t>
            </w:r>
            <w:r w:rsidRPr="00C357AE">
              <w:rPr>
                <w:sz w:val="12"/>
                <w:szCs w:val="12"/>
              </w:rPr>
              <w:t>/ Ortsteil /</w:t>
            </w:r>
            <w:r>
              <w:rPr>
                <w:sz w:val="12"/>
                <w:szCs w:val="12"/>
              </w:rPr>
              <w:t xml:space="preserve"> </w:t>
            </w:r>
            <w:r w:rsidRPr="000E5222">
              <w:rPr>
                <w:sz w:val="12"/>
                <w:szCs w:val="12"/>
              </w:rPr>
              <w:t>Gemarkung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0E5222" w:rsidRDefault="009615D0" w:rsidP="000E5222">
            <w:pPr>
              <w:spacing w:before="20" w:after="60"/>
              <w:jc w:val="center"/>
              <w:rPr>
                <w:sz w:val="12"/>
                <w:szCs w:val="12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0E5222" w:rsidRDefault="009615D0" w:rsidP="000E5222">
            <w:pPr>
              <w:spacing w:before="20" w:after="60"/>
              <w:jc w:val="center"/>
              <w:rPr>
                <w:sz w:val="12"/>
                <w:szCs w:val="12"/>
              </w:rPr>
            </w:pPr>
            <w:r w:rsidRPr="000E5222">
              <w:rPr>
                <w:sz w:val="12"/>
                <w:szCs w:val="12"/>
              </w:rPr>
              <w:t>Flur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0E5222" w:rsidRDefault="009615D0" w:rsidP="000E5222">
            <w:pPr>
              <w:spacing w:before="20" w:after="60"/>
              <w:jc w:val="center"/>
              <w:rPr>
                <w:sz w:val="12"/>
                <w:szCs w:val="12"/>
              </w:rPr>
            </w:pPr>
          </w:p>
        </w:tc>
        <w:tc>
          <w:tcPr>
            <w:tcW w:w="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0E5222" w:rsidRDefault="009615D0" w:rsidP="000E5222">
            <w:pPr>
              <w:spacing w:before="20" w:after="60"/>
              <w:jc w:val="center"/>
              <w:rPr>
                <w:sz w:val="12"/>
                <w:szCs w:val="12"/>
              </w:rPr>
            </w:pPr>
            <w:r w:rsidRPr="000E5222">
              <w:rPr>
                <w:sz w:val="12"/>
                <w:szCs w:val="12"/>
              </w:rPr>
              <w:t>FlSt.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0E5222" w:rsidRDefault="009615D0" w:rsidP="000E5222">
            <w:pPr>
              <w:spacing w:before="20" w:after="60"/>
              <w:rPr>
                <w:sz w:val="12"/>
                <w:szCs w:val="12"/>
              </w:rPr>
            </w:pPr>
          </w:p>
        </w:tc>
      </w:tr>
      <w:tr w:rsidR="009615D0" w:rsidRPr="00D85C8D" w:rsidTr="006F294F">
        <w:trPr>
          <w:cantSplit/>
          <w:trHeight w:val="38"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15D0" w:rsidRPr="00827F0E" w:rsidRDefault="009615D0" w:rsidP="00DA7A6F">
            <w:pPr>
              <w:rPr>
                <w:sz w:val="14"/>
                <w:szCs w:val="14"/>
              </w:rPr>
            </w:pPr>
          </w:p>
        </w:tc>
        <w:tc>
          <w:tcPr>
            <w:tcW w:w="1519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15D0" w:rsidRPr="0061717D" w:rsidRDefault="009615D0" w:rsidP="0030579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16" w:type="dxa"/>
            <w:gridSpan w:val="2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</w:tcPr>
          <w:p w:rsidR="009615D0" w:rsidRPr="00E66744" w:rsidRDefault="00E729D5" w:rsidP="00455DB0">
            <w:pPr>
              <w:jc w:val="left"/>
              <w:rPr>
                <w:sz w:val="13"/>
                <w:szCs w:val="15"/>
              </w:rPr>
            </w:pPr>
            <w:r w:rsidRPr="007D482A">
              <w:rPr>
                <w:sz w:val="15"/>
                <w:szCs w:val="15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9615D0" w:rsidRPr="007D482A">
              <w:rPr>
                <w:sz w:val="15"/>
                <w:szCs w:val="15"/>
              </w:rPr>
              <w:instrText xml:space="preserve"> FORMTEXT </w:instrText>
            </w:r>
            <w:r w:rsidRPr="007D482A">
              <w:rPr>
                <w:sz w:val="15"/>
                <w:szCs w:val="15"/>
              </w:rPr>
            </w:r>
            <w:r w:rsidRPr="007D482A">
              <w:rPr>
                <w:sz w:val="15"/>
                <w:szCs w:val="15"/>
              </w:rPr>
              <w:fldChar w:fldCharType="separate"/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Pr="007D482A">
              <w:rPr>
                <w:sz w:val="15"/>
                <w:szCs w:val="15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D85C8D" w:rsidRDefault="009615D0" w:rsidP="00FE5EB8">
            <w:pPr>
              <w:spacing w:before="20"/>
              <w:rPr>
                <w:sz w:val="16"/>
                <w:szCs w:val="16"/>
              </w:rPr>
            </w:pPr>
          </w:p>
        </w:tc>
      </w:tr>
      <w:tr w:rsidR="009615D0" w:rsidRPr="009D6E93" w:rsidTr="006F294F">
        <w:trPr>
          <w:cantSplit/>
          <w:trHeight w:val="38"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D85C8D" w:rsidRDefault="009615D0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15D0" w:rsidRPr="00D85C8D" w:rsidRDefault="009615D0" w:rsidP="009D6E93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1519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15D0" w:rsidRPr="00D85C8D" w:rsidRDefault="009615D0" w:rsidP="009D6E93">
            <w:pPr>
              <w:spacing w:before="20"/>
              <w:jc w:val="left"/>
              <w:rPr>
                <w:sz w:val="18"/>
                <w:szCs w:val="18"/>
              </w:rPr>
            </w:pPr>
          </w:p>
        </w:tc>
        <w:tc>
          <w:tcPr>
            <w:tcW w:w="8616" w:type="dxa"/>
            <w:gridSpan w:val="2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615D0" w:rsidRPr="009D6E93" w:rsidRDefault="009615D0" w:rsidP="009D6E93">
            <w:pPr>
              <w:spacing w:before="20"/>
              <w:jc w:val="left"/>
              <w:rPr>
                <w:sz w:val="12"/>
                <w:szCs w:val="12"/>
              </w:rPr>
            </w:pPr>
            <w:r w:rsidRPr="009D6E93">
              <w:rPr>
                <w:sz w:val="12"/>
                <w:szCs w:val="12"/>
              </w:rPr>
              <w:t>Straße, Hausnummer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9D6E93" w:rsidRDefault="009615D0" w:rsidP="009D6E93">
            <w:pPr>
              <w:spacing w:before="20"/>
              <w:rPr>
                <w:sz w:val="12"/>
                <w:szCs w:val="12"/>
              </w:rPr>
            </w:pPr>
          </w:p>
        </w:tc>
      </w:tr>
      <w:tr w:rsidR="009615D0" w:rsidRPr="009D6E93" w:rsidTr="006F294F">
        <w:trPr>
          <w:cantSplit/>
          <w:trHeight w:val="205"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15D0" w:rsidRPr="00827F0E" w:rsidRDefault="009615D0" w:rsidP="009D6E93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151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15D0" w:rsidRPr="0061717D" w:rsidRDefault="009615D0" w:rsidP="006265FE">
            <w:pPr>
              <w:spacing w:before="20"/>
              <w:jc w:val="left"/>
              <w:rPr>
                <w:b/>
                <w:sz w:val="18"/>
                <w:szCs w:val="18"/>
              </w:rPr>
            </w:pPr>
            <w:r w:rsidRPr="0061717D">
              <w:rPr>
                <w:b/>
                <w:sz w:val="18"/>
                <w:szCs w:val="18"/>
              </w:rPr>
              <w:t>Zulassung:</w:t>
            </w:r>
          </w:p>
        </w:tc>
        <w:tc>
          <w:tcPr>
            <w:tcW w:w="8616" w:type="dxa"/>
            <w:gridSpan w:val="2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</w:tcPr>
          <w:p w:rsidR="009615D0" w:rsidRPr="00CD252D" w:rsidRDefault="00E729D5" w:rsidP="007F75A9">
            <w:pPr>
              <w:spacing w:before="60"/>
              <w:jc w:val="left"/>
              <w:rPr>
                <w:sz w:val="14"/>
                <w:szCs w:val="14"/>
              </w:rPr>
            </w:pPr>
            <w:r w:rsidRPr="007D482A">
              <w:rPr>
                <w:sz w:val="15"/>
                <w:szCs w:val="15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9615D0" w:rsidRPr="007D482A">
              <w:rPr>
                <w:sz w:val="15"/>
                <w:szCs w:val="15"/>
              </w:rPr>
              <w:instrText xml:space="preserve"> FORMTEXT </w:instrText>
            </w:r>
            <w:r w:rsidRPr="007D482A">
              <w:rPr>
                <w:sz w:val="15"/>
                <w:szCs w:val="15"/>
              </w:rPr>
            </w:r>
            <w:r w:rsidRPr="007D482A">
              <w:rPr>
                <w:sz w:val="15"/>
                <w:szCs w:val="15"/>
              </w:rPr>
              <w:fldChar w:fldCharType="separate"/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Pr="007D482A">
              <w:rPr>
                <w:sz w:val="15"/>
                <w:szCs w:val="15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9D6E93" w:rsidRDefault="009615D0" w:rsidP="009D6E93">
            <w:pPr>
              <w:spacing w:before="20"/>
              <w:rPr>
                <w:sz w:val="12"/>
                <w:szCs w:val="12"/>
              </w:rPr>
            </w:pPr>
          </w:p>
        </w:tc>
      </w:tr>
      <w:tr w:rsidR="009615D0" w:rsidRPr="009D6E93" w:rsidTr="006F294F">
        <w:trPr>
          <w:cantSplit/>
          <w:trHeight w:val="38"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15D0" w:rsidRDefault="009615D0" w:rsidP="009D6E93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151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15D0" w:rsidRDefault="009615D0" w:rsidP="009D6E93">
            <w:pPr>
              <w:spacing w:before="20"/>
              <w:jc w:val="left"/>
              <w:rPr>
                <w:sz w:val="12"/>
                <w:szCs w:val="12"/>
              </w:rPr>
            </w:pPr>
          </w:p>
        </w:tc>
        <w:tc>
          <w:tcPr>
            <w:tcW w:w="8616" w:type="dxa"/>
            <w:gridSpan w:val="2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615D0" w:rsidRPr="006906B3" w:rsidRDefault="009615D0" w:rsidP="009D6E93">
            <w:pPr>
              <w:spacing w:before="20"/>
              <w:jc w:val="left"/>
              <w:rPr>
                <w:sz w:val="12"/>
                <w:szCs w:val="12"/>
              </w:rPr>
            </w:pPr>
            <w:r w:rsidRPr="006906B3">
              <w:rPr>
                <w:sz w:val="12"/>
                <w:szCs w:val="12"/>
              </w:rPr>
              <w:t>BAFA-Zulassungsnummer (entfällt, wenn die Anlage im Rahmen einer Allgemeinverfügung erteilt wurde)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9D6E93" w:rsidRDefault="009615D0" w:rsidP="009D6E93">
            <w:pPr>
              <w:spacing w:before="20"/>
              <w:rPr>
                <w:sz w:val="12"/>
                <w:szCs w:val="12"/>
              </w:rPr>
            </w:pPr>
          </w:p>
        </w:tc>
      </w:tr>
      <w:tr w:rsidR="009615D0" w:rsidRPr="00961386" w:rsidTr="006F294F">
        <w:trPr>
          <w:cantSplit/>
          <w:trHeight w:val="38"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AB5748" w:rsidRDefault="009615D0" w:rsidP="00DA7A6F">
            <w:pPr>
              <w:rPr>
                <w:sz w:val="6"/>
                <w:szCs w:val="6"/>
              </w:rPr>
            </w:pPr>
          </w:p>
        </w:tc>
        <w:tc>
          <w:tcPr>
            <w:tcW w:w="151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615D0" w:rsidRPr="00AB5748" w:rsidRDefault="009615D0" w:rsidP="00305799">
            <w:pPr>
              <w:jc w:val="left"/>
              <w:rPr>
                <w:b/>
                <w:sz w:val="6"/>
                <w:szCs w:val="6"/>
              </w:rPr>
            </w:pPr>
          </w:p>
        </w:tc>
        <w:tc>
          <w:tcPr>
            <w:tcW w:w="8616" w:type="dxa"/>
            <w:gridSpan w:val="2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615D0" w:rsidRPr="00AB5748" w:rsidRDefault="009615D0" w:rsidP="00201730">
            <w:pPr>
              <w:rPr>
                <w:b/>
                <w:sz w:val="6"/>
                <w:szCs w:val="6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615D0" w:rsidRPr="00AB5748" w:rsidRDefault="009615D0" w:rsidP="00201730">
            <w:pPr>
              <w:rPr>
                <w:b/>
                <w:sz w:val="6"/>
                <w:szCs w:val="6"/>
              </w:rPr>
            </w:pPr>
          </w:p>
        </w:tc>
      </w:tr>
      <w:tr w:rsidR="009615D0" w:rsidRPr="00602B7E" w:rsidTr="006F294F">
        <w:trPr>
          <w:cantSplit/>
          <w:trHeight w:val="38"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201730">
            <w:pPr>
              <w:rPr>
                <w:b/>
                <w:sz w:val="16"/>
              </w:rPr>
            </w:pPr>
          </w:p>
        </w:tc>
        <w:tc>
          <w:tcPr>
            <w:tcW w:w="10611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7D482A" w:rsidRDefault="009615D0" w:rsidP="0007211B">
            <w:pPr>
              <w:spacing w:before="30" w:after="3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7D482A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erfasste KWK-Strommengen</w:t>
            </w:r>
          </w:p>
        </w:tc>
      </w:tr>
      <w:tr w:rsidR="009615D0" w:rsidRPr="0061717D" w:rsidTr="006F294F">
        <w:trPr>
          <w:cantSplit/>
          <w:trHeight w:val="38"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15D0" w:rsidRPr="0061717D" w:rsidRDefault="009615D0" w:rsidP="004E0305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10121" w:type="dxa"/>
            <w:gridSpan w:val="31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615D0" w:rsidRPr="0061717D" w:rsidRDefault="009615D0" w:rsidP="004E0305">
            <w:pPr>
              <w:spacing w:before="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Pr="0061717D">
              <w:rPr>
                <w:b/>
                <w:sz w:val="18"/>
                <w:szCs w:val="18"/>
              </w:rPr>
              <w:t>rzeugter KWK-Strom: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61717D" w:rsidRDefault="009615D0" w:rsidP="004E0305">
            <w:pPr>
              <w:spacing w:before="60"/>
              <w:rPr>
                <w:b/>
                <w:sz w:val="18"/>
                <w:szCs w:val="18"/>
              </w:rPr>
            </w:pPr>
          </w:p>
        </w:tc>
      </w:tr>
      <w:tr w:rsidR="009615D0" w:rsidRPr="00344EFC" w:rsidTr="006F294F">
        <w:trPr>
          <w:cantSplit/>
          <w:trHeight w:val="62"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15D0" w:rsidRPr="000B7B18" w:rsidRDefault="009615D0" w:rsidP="008C5A60">
            <w:pPr>
              <w:rPr>
                <w:sz w:val="12"/>
                <w:szCs w:val="12"/>
              </w:rPr>
            </w:pPr>
          </w:p>
        </w:tc>
        <w:tc>
          <w:tcPr>
            <w:tcW w:w="10121" w:type="dxa"/>
            <w:gridSpan w:val="31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615D0" w:rsidRPr="000B7B18" w:rsidRDefault="009615D0" w:rsidP="008C5A60">
            <w:pPr>
              <w:rPr>
                <w:sz w:val="12"/>
                <w:szCs w:val="12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0B7B18" w:rsidRDefault="009615D0" w:rsidP="008C5A60">
            <w:pPr>
              <w:rPr>
                <w:b/>
                <w:sz w:val="12"/>
                <w:szCs w:val="12"/>
              </w:rPr>
            </w:pPr>
          </w:p>
        </w:tc>
      </w:tr>
      <w:tr w:rsidR="009615D0" w:rsidRPr="00344EFC" w:rsidTr="006F294F">
        <w:trPr>
          <w:cantSplit/>
          <w:trHeight w:val="38"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15D0" w:rsidRPr="00A46AFC" w:rsidRDefault="009615D0" w:rsidP="006B334D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615D0" w:rsidRDefault="009615D0" w:rsidP="006B334D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80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5D0" w:rsidRPr="00E66744" w:rsidRDefault="00E729D5" w:rsidP="00B15509">
            <w:pPr>
              <w:spacing w:before="60" w:after="60"/>
              <w:rPr>
                <w:b/>
                <w:sz w:val="15"/>
                <w:szCs w:val="15"/>
              </w:rPr>
            </w:pPr>
            <w:r w:rsidRPr="007D482A">
              <w:rPr>
                <w:sz w:val="15"/>
                <w:szCs w:val="15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9615D0" w:rsidRPr="007D482A">
              <w:rPr>
                <w:sz w:val="15"/>
                <w:szCs w:val="15"/>
              </w:rPr>
              <w:instrText xml:space="preserve"> FORMTEXT </w:instrText>
            </w:r>
            <w:r w:rsidRPr="007D482A">
              <w:rPr>
                <w:sz w:val="15"/>
                <w:szCs w:val="15"/>
              </w:rPr>
            </w:r>
            <w:r w:rsidRPr="007D482A">
              <w:rPr>
                <w:sz w:val="15"/>
                <w:szCs w:val="15"/>
              </w:rPr>
              <w:fldChar w:fldCharType="separate"/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Pr="007D482A">
              <w:rPr>
                <w:sz w:val="15"/>
                <w:szCs w:val="15"/>
              </w:rPr>
              <w:fldChar w:fldCharType="end"/>
            </w:r>
          </w:p>
        </w:tc>
        <w:tc>
          <w:tcPr>
            <w:tcW w:w="189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9615D0" w:rsidRPr="00A46AFC" w:rsidRDefault="009615D0" w:rsidP="006B334D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A46AFC" w:rsidRDefault="009615D0" w:rsidP="006B334D">
            <w:pPr>
              <w:spacing w:before="60" w:after="60"/>
              <w:rPr>
                <w:b/>
                <w:sz w:val="16"/>
                <w:szCs w:val="16"/>
              </w:rPr>
            </w:pPr>
          </w:p>
        </w:tc>
      </w:tr>
      <w:tr w:rsidR="009615D0" w:rsidRPr="00344EFC" w:rsidTr="006F294F">
        <w:trPr>
          <w:cantSplit/>
          <w:trHeight w:val="38"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15D0" w:rsidRPr="00A46AFC" w:rsidRDefault="009615D0" w:rsidP="008C5A60">
            <w:pPr>
              <w:rPr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615D0" w:rsidRPr="000B7B18" w:rsidRDefault="009615D0" w:rsidP="008C5A60">
            <w:pPr>
              <w:rPr>
                <w:sz w:val="12"/>
                <w:szCs w:val="12"/>
              </w:rPr>
            </w:pPr>
          </w:p>
        </w:tc>
        <w:tc>
          <w:tcPr>
            <w:tcW w:w="985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A46AFC" w:rsidRDefault="009615D0" w:rsidP="00CD252D">
            <w:pPr>
              <w:spacing w:before="20"/>
              <w:rPr>
                <w:sz w:val="12"/>
                <w:szCs w:val="12"/>
              </w:rPr>
            </w:pPr>
            <w:r w:rsidRPr="00A46AFC">
              <w:rPr>
                <w:sz w:val="12"/>
                <w:szCs w:val="12"/>
              </w:rPr>
              <w:t>Zählpunktbezeichnung</w:t>
            </w:r>
            <w:r>
              <w:rPr>
                <w:sz w:val="12"/>
                <w:szCs w:val="12"/>
              </w:rPr>
              <w:t xml:space="preserve"> Erzeugungszähler</w:t>
            </w:r>
            <w:r w:rsidRPr="00A46AFC">
              <w:rPr>
                <w:sz w:val="12"/>
                <w:szCs w:val="12"/>
              </w:rPr>
              <w:t>: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0B7B18" w:rsidRDefault="009615D0" w:rsidP="008C5A60">
            <w:pPr>
              <w:rPr>
                <w:b/>
                <w:sz w:val="12"/>
                <w:szCs w:val="12"/>
              </w:rPr>
            </w:pPr>
          </w:p>
        </w:tc>
      </w:tr>
      <w:tr w:rsidR="009615D0" w:rsidRPr="00344EFC" w:rsidTr="006F294F">
        <w:trPr>
          <w:cantSplit/>
          <w:trHeight w:val="38"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15D0" w:rsidRPr="00A46AFC" w:rsidRDefault="009615D0" w:rsidP="008C5A60">
            <w:pPr>
              <w:rPr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615D0" w:rsidRPr="00A46AFC" w:rsidRDefault="009615D0" w:rsidP="00D46DFD">
            <w:pPr>
              <w:spacing w:before="20" w:after="20"/>
              <w:ind w:left="81"/>
              <w:rPr>
                <w:b/>
                <w:sz w:val="16"/>
                <w:szCs w:val="16"/>
              </w:rPr>
            </w:pPr>
          </w:p>
        </w:tc>
        <w:tc>
          <w:tcPr>
            <w:tcW w:w="21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9615D0" w:rsidRPr="00E66744" w:rsidRDefault="00E729D5" w:rsidP="002437E2">
            <w:pPr>
              <w:jc w:val="left"/>
              <w:rPr>
                <w:b/>
                <w:sz w:val="15"/>
                <w:szCs w:val="15"/>
              </w:rPr>
            </w:pPr>
            <w:r w:rsidRPr="007D482A">
              <w:rPr>
                <w:sz w:val="15"/>
                <w:szCs w:val="15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9615D0" w:rsidRPr="007D482A">
              <w:rPr>
                <w:sz w:val="15"/>
                <w:szCs w:val="15"/>
              </w:rPr>
              <w:instrText xml:space="preserve"> FORMTEXT </w:instrText>
            </w:r>
            <w:r w:rsidRPr="007D482A">
              <w:rPr>
                <w:sz w:val="15"/>
                <w:szCs w:val="15"/>
              </w:rPr>
            </w:r>
            <w:r w:rsidRPr="007D482A">
              <w:rPr>
                <w:sz w:val="15"/>
                <w:szCs w:val="15"/>
              </w:rPr>
              <w:fldChar w:fldCharType="separate"/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Pr="007D482A">
              <w:rPr>
                <w:sz w:val="15"/>
                <w:szCs w:val="15"/>
              </w:rPr>
              <w:fldChar w:fldCharType="end"/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E66744" w:rsidRDefault="009615D0" w:rsidP="007B7C4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9615D0" w:rsidRPr="00E66744" w:rsidRDefault="00E729D5" w:rsidP="00D46DFD">
            <w:pPr>
              <w:jc w:val="left"/>
              <w:rPr>
                <w:sz w:val="16"/>
                <w:szCs w:val="16"/>
                <w:highlight w:val="yellow"/>
              </w:rPr>
            </w:pPr>
            <w:r w:rsidRPr="00E66744">
              <w:rPr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9615D0" w:rsidRPr="00E66744">
              <w:rPr>
                <w:sz w:val="16"/>
                <w:szCs w:val="16"/>
              </w:rPr>
              <w:instrText xml:space="preserve"> FORMTEXT </w:instrText>
            </w:r>
            <w:r w:rsidRPr="00E66744">
              <w:rPr>
                <w:sz w:val="16"/>
                <w:szCs w:val="16"/>
              </w:rPr>
            </w:r>
            <w:r w:rsidRPr="00E66744">
              <w:rPr>
                <w:sz w:val="16"/>
                <w:szCs w:val="16"/>
              </w:rPr>
              <w:fldChar w:fldCharType="separate"/>
            </w:r>
            <w:r w:rsidR="009615D0">
              <w:rPr>
                <w:noProof/>
                <w:sz w:val="16"/>
                <w:szCs w:val="16"/>
              </w:rPr>
              <w:t> </w:t>
            </w:r>
            <w:r w:rsidR="009615D0">
              <w:rPr>
                <w:noProof/>
                <w:sz w:val="16"/>
                <w:szCs w:val="16"/>
              </w:rPr>
              <w:t> </w:t>
            </w:r>
            <w:r w:rsidR="009615D0">
              <w:rPr>
                <w:noProof/>
                <w:sz w:val="16"/>
                <w:szCs w:val="16"/>
              </w:rPr>
              <w:t> </w:t>
            </w:r>
            <w:r w:rsidR="009615D0">
              <w:rPr>
                <w:noProof/>
                <w:sz w:val="16"/>
                <w:szCs w:val="16"/>
              </w:rPr>
              <w:t> </w:t>
            </w:r>
            <w:r w:rsidR="009615D0">
              <w:rPr>
                <w:noProof/>
                <w:sz w:val="16"/>
                <w:szCs w:val="16"/>
              </w:rPr>
              <w:t> </w:t>
            </w:r>
            <w:r w:rsidRPr="00E66744">
              <w:rPr>
                <w:sz w:val="16"/>
                <w:szCs w:val="16"/>
              </w:rPr>
              <w:fldChar w:fldCharType="end"/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A46AFC" w:rsidRDefault="009615D0" w:rsidP="00D46DFD">
            <w:pPr>
              <w:jc w:val="lef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9615D0" w:rsidRPr="00A46AFC" w:rsidRDefault="00E729D5" w:rsidP="00D46DFD">
            <w:pPr>
              <w:jc w:val="left"/>
              <w:rPr>
                <w:sz w:val="16"/>
                <w:szCs w:val="16"/>
                <w:highlight w:val="yellow"/>
              </w:rPr>
            </w:pPr>
            <w:r w:rsidRPr="00A46AFC">
              <w:rPr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9615D0" w:rsidRPr="00A46AFC">
              <w:rPr>
                <w:sz w:val="16"/>
                <w:szCs w:val="16"/>
              </w:rPr>
              <w:instrText xml:space="preserve"> FORMTEXT </w:instrText>
            </w:r>
            <w:r w:rsidRPr="00A46AFC">
              <w:rPr>
                <w:sz w:val="16"/>
                <w:szCs w:val="16"/>
              </w:rPr>
            </w:r>
            <w:r w:rsidRPr="00A46AFC">
              <w:rPr>
                <w:sz w:val="16"/>
                <w:szCs w:val="16"/>
              </w:rPr>
              <w:fldChar w:fldCharType="separate"/>
            </w:r>
            <w:r w:rsidR="009615D0">
              <w:rPr>
                <w:noProof/>
                <w:sz w:val="16"/>
                <w:szCs w:val="16"/>
              </w:rPr>
              <w:t> </w:t>
            </w:r>
            <w:r w:rsidR="009615D0">
              <w:rPr>
                <w:noProof/>
                <w:sz w:val="16"/>
                <w:szCs w:val="16"/>
              </w:rPr>
              <w:t> </w:t>
            </w:r>
            <w:r w:rsidR="009615D0">
              <w:rPr>
                <w:noProof/>
                <w:sz w:val="16"/>
                <w:szCs w:val="16"/>
              </w:rPr>
              <w:t> </w:t>
            </w:r>
            <w:r w:rsidR="009615D0">
              <w:rPr>
                <w:noProof/>
                <w:sz w:val="16"/>
                <w:szCs w:val="16"/>
              </w:rPr>
              <w:t> </w:t>
            </w:r>
            <w:r w:rsidR="009615D0">
              <w:rPr>
                <w:noProof/>
                <w:sz w:val="16"/>
                <w:szCs w:val="16"/>
              </w:rPr>
              <w:t> </w:t>
            </w:r>
            <w:r w:rsidRPr="00A46AFC">
              <w:rPr>
                <w:sz w:val="16"/>
                <w:szCs w:val="16"/>
              </w:rPr>
              <w:fldChar w:fldCharType="end"/>
            </w:r>
          </w:p>
        </w:tc>
        <w:tc>
          <w:tcPr>
            <w:tcW w:w="3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A46AFC" w:rsidRDefault="009615D0" w:rsidP="005445D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A46AFC" w:rsidRDefault="009615D0" w:rsidP="008C5A60">
            <w:pPr>
              <w:rPr>
                <w:b/>
                <w:sz w:val="16"/>
                <w:szCs w:val="16"/>
              </w:rPr>
            </w:pPr>
          </w:p>
        </w:tc>
      </w:tr>
      <w:tr w:rsidR="009615D0" w:rsidRPr="00344EFC" w:rsidTr="006F294F">
        <w:trPr>
          <w:cantSplit/>
          <w:trHeight w:val="38"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15D0" w:rsidRPr="00A46AFC" w:rsidRDefault="009615D0" w:rsidP="0061717D">
            <w:pPr>
              <w:spacing w:after="100"/>
              <w:rPr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615D0" w:rsidRPr="008C5A60" w:rsidRDefault="009615D0" w:rsidP="0061717D">
            <w:pPr>
              <w:spacing w:after="100"/>
              <w:ind w:left="81"/>
              <w:rPr>
                <w:b/>
                <w:sz w:val="16"/>
                <w:szCs w:val="16"/>
              </w:rPr>
            </w:pPr>
          </w:p>
        </w:tc>
        <w:tc>
          <w:tcPr>
            <w:tcW w:w="21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615D0" w:rsidRPr="00E66744" w:rsidRDefault="009615D0" w:rsidP="0061717D">
            <w:pPr>
              <w:spacing w:after="100"/>
              <w:jc w:val="left"/>
              <w:rPr>
                <w:sz w:val="12"/>
                <w:szCs w:val="12"/>
              </w:rPr>
            </w:pPr>
            <w:r w:rsidRPr="00E66744">
              <w:rPr>
                <w:sz w:val="12"/>
                <w:szCs w:val="12"/>
              </w:rPr>
              <w:t>Gerätenummer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E66744" w:rsidRDefault="009615D0" w:rsidP="0061717D">
            <w:pPr>
              <w:spacing w:after="100"/>
              <w:jc w:val="left"/>
              <w:rPr>
                <w:sz w:val="16"/>
                <w:szCs w:val="16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E66744" w:rsidRDefault="009615D0" w:rsidP="0061717D">
            <w:pPr>
              <w:spacing w:after="100"/>
              <w:jc w:val="left"/>
              <w:rPr>
                <w:sz w:val="16"/>
                <w:szCs w:val="16"/>
              </w:rPr>
            </w:pPr>
            <w:r w:rsidRPr="00E66744">
              <w:rPr>
                <w:sz w:val="12"/>
                <w:szCs w:val="12"/>
              </w:rPr>
              <w:t>Datum der Ablesung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8C5A60" w:rsidRDefault="009615D0" w:rsidP="0061717D">
            <w:pPr>
              <w:spacing w:after="100"/>
              <w:jc w:val="left"/>
              <w:rPr>
                <w:sz w:val="16"/>
                <w:szCs w:val="16"/>
              </w:rPr>
            </w:pPr>
          </w:p>
        </w:tc>
        <w:tc>
          <w:tcPr>
            <w:tcW w:w="1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5445D8" w:rsidRDefault="009615D0" w:rsidP="0061717D">
            <w:pPr>
              <w:spacing w:after="100"/>
              <w:jc w:val="left"/>
              <w:rPr>
                <w:sz w:val="12"/>
                <w:szCs w:val="12"/>
              </w:rPr>
            </w:pPr>
            <w:r w:rsidRPr="00784339">
              <w:rPr>
                <w:sz w:val="12"/>
                <w:szCs w:val="12"/>
              </w:rPr>
              <w:t>Zählerstand</w:t>
            </w:r>
            <w:r>
              <w:rPr>
                <w:sz w:val="12"/>
                <w:szCs w:val="12"/>
              </w:rPr>
              <w:t xml:space="preserve"> alt</w:t>
            </w:r>
          </w:p>
        </w:tc>
        <w:tc>
          <w:tcPr>
            <w:tcW w:w="3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5445D8" w:rsidRDefault="009615D0" w:rsidP="0061717D">
            <w:pPr>
              <w:spacing w:after="100"/>
              <w:jc w:val="left"/>
              <w:rPr>
                <w:sz w:val="12"/>
                <w:szCs w:val="12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8C5A60" w:rsidRDefault="009615D0" w:rsidP="0061717D">
            <w:pPr>
              <w:spacing w:after="100"/>
              <w:rPr>
                <w:b/>
                <w:sz w:val="16"/>
                <w:szCs w:val="16"/>
              </w:rPr>
            </w:pPr>
          </w:p>
        </w:tc>
      </w:tr>
      <w:tr w:rsidR="009615D0" w:rsidRPr="00344EFC" w:rsidTr="006F294F">
        <w:trPr>
          <w:cantSplit/>
          <w:trHeight w:val="38"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15D0" w:rsidRPr="00A46AFC" w:rsidRDefault="009615D0" w:rsidP="008C5A60">
            <w:pPr>
              <w:rPr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615D0" w:rsidRPr="00A46AFC" w:rsidRDefault="009615D0" w:rsidP="00383494">
            <w:pPr>
              <w:spacing w:before="20" w:after="20"/>
              <w:ind w:left="81"/>
              <w:rPr>
                <w:b/>
                <w:sz w:val="16"/>
                <w:szCs w:val="16"/>
              </w:rPr>
            </w:pPr>
          </w:p>
        </w:tc>
        <w:tc>
          <w:tcPr>
            <w:tcW w:w="21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9615D0" w:rsidRPr="00E66744" w:rsidRDefault="00E729D5" w:rsidP="002437E2">
            <w:pPr>
              <w:jc w:val="left"/>
              <w:rPr>
                <w:sz w:val="16"/>
                <w:szCs w:val="16"/>
              </w:rPr>
            </w:pPr>
            <w:r w:rsidRPr="00E66744">
              <w:rPr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9615D0" w:rsidRPr="00E66744">
              <w:rPr>
                <w:sz w:val="16"/>
                <w:szCs w:val="16"/>
              </w:rPr>
              <w:instrText xml:space="preserve"> FORMTEXT </w:instrText>
            </w:r>
            <w:r w:rsidRPr="00E66744">
              <w:rPr>
                <w:sz w:val="16"/>
                <w:szCs w:val="16"/>
              </w:rPr>
            </w:r>
            <w:r w:rsidRPr="00E66744">
              <w:rPr>
                <w:sz w:val="16"/>
                <w:szCs w:val="16"/>
              </w:rPr>
              <w:fldChar w:fldCharType="separate"/>
            </w:r>
            <w:r w:rsidR="009615D0">
              <w:rPr>
                <w:noProof/>
                <w:sz w:val="16"/>
                <w:szCs w:val="16"/>
              </w:rPr>
              <w:t> </w:t>
            </w:r>
            <w:r w:rsidR="009615D0">
              <w:rPr>
                <w:noProof/>
                <w:sz w:val="16"/>
                <w:szCs w:val="16"/>
              </w:rPr>
              <w:t> </w:t>
            </w:r>
            <w:r w:rsidR="009615D0">
              <w:rPr>
                <w:noProof/>
                <w:sz w:val="16"/>
                <w:szCs w:val="16"/>
              </w:rPr>
              <w:t> </w:t>
            </w:r>
            <w:r w:rsidR="009615D0">
              <w:rPr>
                <w:noProof/>
                <w:sz w:val="16"/>
                <w:szCs w:val="16"/>
              </w:rPr>
              <w:t> </w:t>
            </w:r>
            <w:r w:rsidR="009615D0">
              <w:rPr>
                <w:noProof/>
                <w:sz w:val="16"/>
                <w:szCs w:val="16"/>
              </w:rPr>
              <w:t> </w:t>
            </w:r>
            <w:r w:rsidRPr="00E66744">
              <w:rPr>
                <w:sz w:val="16"/>
                <w:szCs w:val="16"/>
              </w:rPr>
              <w:fldChar w:fldCharType="end"/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E66744" w:rsidRDefault="009615D0" w:rsidP="007B7C4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9615D0" w:rsidRPr="00E66744" w:rsidRDefault="00E729D5" w:rsidP="00D46DFD">
            <w:pPr>
              <w:jc w:val="left"/>
              <w:rPr>
                <w:b/>
                <w:sz w:val="15"/>
                <w:szCs w:val="15"/>
                <w:highlight w:val="yellow"/>
              </w:rPr>
            </w:pPr>
            <w:r w:rsidRPr="007D482A">
              <w:rPr>
                <w:sz w:val="15"/>
                <w:szCs w:val="15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9615D0" w:rsidRPr="007D482A">
              <w:rPr>
                <w:sz w:val="15"/>
                <w:szCs w:val="15"/>
              </w:rPr>
              <w:instrText xml:space="preserve"> FORMTEXT </w:instrText>
            </w:r>
            <w:r w:rsidRPr="007D482A">
              <w:rPr>
                <w:sz w:val="15"/>
                <w:szCs w:val="15"/>
              </w:rPr>
            </w:r>
            <w:r w:rsidRPr="007D482A">
              <w:rPr>
                <w:sz w:val="15"/>
                <w:szCs w:val="15"/>
              </w:rPr>
              <w:fldChar w:fldCharType="separate"/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Pr="007D482A">
              <w:rPr>
                <w:sz w:val="15"/>
                <w:szCs w:val="15"/>
              </w:rPr>
              <w:fldChar w:fldCharType="end"/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A46AFC" w:rsidRDefault="009615D0" w:rsidP="00D46DFD">
            <w:pPr>
              <w:jc w:val="lef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9615D0" w:rsidRPr="00A46AFC" w:rsidRDefault="00E729D5" w:rsidP="00D46DFD">
            <w:pPr>
              <w:jc w:val="left"/>
              <w:rPr>
                <w:sz w:val="16"/>
                <w:szCs w:val="16"/>
                <w:highlight w:val="yellow"/>
              </w:rPr>
            </w:pPr>
            <w:r w:rsidRPr="00A46AFC">
              <w:rPr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9615D0" w:rsidRPr="00A46AFC">
              <w:rPr>
                <w:sz w:val="16"/>
                <w:szCs w:val="16"/>
              </w:rPr>
              <w:instrText xml:space="preserve"> FORMTEXT </w:instrText>
            </w:r>
            <w:r w:rsidRPr="00A46AFC">
              <w:rPr>
                <w:sz w:val="16"/>
                <w:szCs w:val="16"/>
              </w:rPr>
            </w:r>
            <w:r w:rsidRPr="00A46AFC">
              <w:rPr>
                <w:sz w:val="16"/>
                <w:szCs w:val="16"/>
              </w:rPr>
              <w:fldChar w:fldCharType="separate"/>
            </w:r>
            <w:r w:rsidR="009615D0">
              <w:rPr>
                <w:noProof/>
                <w:sz w:val="16"/>
                <w:szCs w:val="16"/>
              </w:rPr>
              <w:t> </w:t>
            </w:r>
            <w:r w:rsidR="009615D0">
              <w:rPr>
                <w:noProof/>
                <w:sz w:val="16"/>
                <w:szCs w:val="16"/>
              </w:rPr>
              <w:t> </w:t>
            </w:r>
            <w:r w:rsidR="009615D0">
              <w:rPr>
                <w:noProof/>
                <w:sz w:val="16"/>
                <w:szCs w:val="16"/>
              </w:rPr>
              <w:t> </w:t>
            </w:r>
            <w:r w:rsidR="009615D0">
              <w:rPr>
                <w:noProof/>
                <w:sz w:val="16"/>
                <w:szCs w:val="16"/>
              </w:rPr>
              <w:t> </w:t>
            </w:r>
            <w:r w:rsidR="009615D0">
              <w:rPr>
                <w:noProof/>
                <w:sz w:val="16"/>
                <w:szCs w:val="16"/>
              </w:rPr>
              <w:t> </w:t>
            </w:r>
            <w:r w:rsidRPr="00A46AFC">
              <w:rPr>
                <w:sz w:val="16"/>
                <w:szCs w:val="16"/>
              </w:rPr>
              <w:fldChar w:fldCharType="end"/>
            </w:r>
          </w:p>
        </w:tc>
        <w:tc>
          <w:tcPr>
            <w:tcW w:w="3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A46AFC" w:rsidRDefault="009615D0" w:rsidP="002437E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A46AFC" w:rsidRDefault="009615D0" w:rsidP="008C5A60">
            <w:pPr>
              <w:rPr>
                <w:b/>
                <w:sz w:val="16"/>
                <w:szCs w:val="16"/>
              </w:rPr>
            </w:pPr>
          </w:p>
        </w:tc>
      </w:tr>
      <w:tr w:rsidR="009615D0" w:rsidRPr="00344EFC" w:rsidTr="006F294F">
        <w:trPr>
          <w:cantSplit/>
          <w:trHeight w:val="38"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15D0" w:rsidRPr="00A46AFC" w:rsidRDefault="009615D0" w:rsidP="008C5A60">
            <w:pPr>
              <w:rPr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615D0" w:rsidRPr="002322A9" w:rsidRDefault="009615D0" w:rsidP="00383494">
            <w:pPr>
              <w:spacing w:before="20" w:after="20"/>
              <w:ind w:left="81"/>
              <w:rPr>
                <w:b/>
                <w:sz w:val="15"/>
                <w:szCs w:val="15"/>
              </w:rPr>
            </w:pPr>
          </w:p>
        </w:tc>
        <w:tc>
          <w:tcPr>
            <w:tcW w:w="21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615D0" w:rsidRPr="00A15876" w:rsidRDefault="009615D0" w:rsidP="00CD252D">
            <w:pPr>
              <w:spacing w:before="2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Wandlerkonstante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Default="009615D0" w:rsidP="00CD252D">
            <w:pPr>
              <w:spacing w:before="20"/>
              <w:jc w:val="left"/>
              <w:rPr>
                <w:sz w:val="16"/>
                <w:szCs w:val="16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615D0" w:rsidRPr="008C5A60" w:rsidRDefault="009615D0" w:rsidP="00CD252D">
            <w:pPr>
              <w:spacing w:before="20"/>
              <w:jc w:val="left"/>
              <w:rPr>
                <w:sz w:val="16"/>
                <w:szCs w:val="16"/>
              </w:rPr>
            </w:pPr>
            <w:r w:rsidRPr="00C91FC6">
              <w:rPr>
                <w:sz w:val="12"/>
                <w:szCs w:val="12"/>
              </w:rPr>
              <w:t>Datum</w:t>
            </w:r>
            <w:r>
              <w:rPr>
                <w:sz w:val="12"/>
                <w:szCs w:val="12"/>
              </w:rPr>
              <w:t xml:space="preserve"> der Ablesung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8C5A60" w:rsidRDefault="009615D0" w:rsidP="00CD252D">
            <w:pPr>
              <w:spacing w:before="20"/>
              <w:jc w:val="left"/>
              <w:rPr>
                <w:sz w:val="16"/>
                <w:szCs w:val="16"/>
              </w:rPr>
            </w:pP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615D0" w:rsidRPr="00C91FC6" w:rsidRDefault="009615D0" w:rsidP="00CD252D">
            <w:pPr>
              <w:spacing w:before="20"/>
              <w:jc w:val="left"/>
              <w:rPr>
                <w:sz w:val="12"/>
                <w:szCs w:val="12"/>
              </w:rPr>
            </w:pPr>
            <w:r w:rsidRPr="00784339">
              <w:rPr>
                <w:sz w:val="12"/>
                <w:szCs w:val="12"/>
              </w:rPr>
              <w:t xml:space="preserve">Zählerstand </w:t>
            </w:r>
            <w:r>
              <w:rPr>
                <w:sz w:val="12"/>
                <w:szCs w:val="12"/>
              </w:rPr>
              <w:t>neu</w:t>
            </w:r>
          </w:p>
        </w:tc>
        <w:tc>
          <w:tcPr>
            <w:tcW w:w="3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C91FC6" w:rsidRDefault="009615D0" w:rsidP="00CD252D">
            <w:pPr>
              <w:spacing w:before="20"/>
              <w:jc w:val="left"/>
              <w:rPr>
                <w:sz w:val="12"/>
                <w:szCs w:val="12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C91FC6" w:rsidRDefault="009615D0" w:rsidP="00C91FC6">
            <w:pPr>
              <w:jc w:val="left"/>
              <w:rPr>
                <w:sz w:val="12"/>
                <w:szCs w:val="12"/>
              </w:rPr>
            </w:pPr>
          </w:p>
        </w:tc>
      </w:tr>
      <w:tr w:rsidR="009615D0" w:rsidRPr="00344EFC" w:rsidTr="006F294F">
        <w:trPr>
          <w:cantSplit/>
          <w:trHeight w:val="174"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15D0" w:rsidRPr="00BE4AC4" w:rsidRDefault="009615D0" w:rsidP="008C5A60">
            <w:pPr>
              <w:rPr>
                <w:sz w:val="12"/>
                <w:szCs w:val="12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615D0" w:rsidRPr="00BE4AC4" w:rsidRDefault="009615D0" w:rsidP="002437E2">
            <w:pPr>
              <w:jc w:val="left"/>
              <w:rPr>
                <w:sz w:val="12"/>
                <w:szCs w:val="12"/>
              </w:rPr>
            </w:pPr>
          </w:p>
        </w:tc>
        <w:tc>
          <w:tcPr>
            <w:tcW w:w="985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BE4AC4" w:rsidRDefault="009615D0" w:rsidP="002437E2">
            <w:pPr>
              <w:jc w:val="left"/>
              <w:rPr>
                <w:sz w:val="12"/>
                <w:szCs w:val="12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BE4AC4" w:rsidRDefault="009615D0" w:rsidP="008C5A60">
            <w:pPr>
              <w:rPr>
                <w:b/>
                <w:sz w:val="12"/>
                <w:szCs w:val="12"/>
              </w:rPr>
            </w:pPr>
          </w:p>
        </w:tc>
      </w:tr>
      <w:tr w:rsidR="009615D0" w:rsidRPr="0061717D" w:rsidTr="0093112C">
        <w:trPr>
          <w:cantSplit/>
          <w:trHeight w:val="38"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15D0" w:rsidRPr="00827F0E" w:rsidRDefault="009615D0" w:rsidP="008C5A60">
            <w:pPr>
              <w:rPr>
                <w:sz w:val="14"/>
                <w:szCs w:val="14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615D0" w:rsidRPr="007D482A" w:rsidRDefault="009615D0" w:rsidP="002437E2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45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61717D" w:rsidRDefault="009615D0" w:rsidP="00BE4AC4">
            <w:pPr>
              <w:spacing w:before="60"/>
              <w:jc w:val="right"/>
              <w:rPr>
                <w:rFonts w:cs="Arial"/>
                <w:b/>
                <w:sz w:val="16"/>
                <w:szCs w:val="16"/>
              </w:rPr>
            </w:pPr>
            <w:r w:rsidRPr="0061717D">
              <w:rPr>
                <w:rFonts w:cs="Arial"/>
                <w:b/>
                <w:sz w:val="16"/>
                <w:szCs w:val="16"/>
              </w:rPr>
              <w:t>Menge erzeugter KWK-Strom: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61717D" w:rsidRDefault="009615D0" w:rsidP="002437E2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9615D0" w:rsidRPr="0061717D" w:rsidRDefault="00E729D5" w:rsidP="00CD252D">
            <w:pPr>
              <w:spacing w:before="20"/>
              <w:jc w:val="left"/>
              <w:rPr>
                <w:rFonts w:cs="Arial"/>
                <w:sz w:val="16"/>
                <w:szCs w:val="16"/>
              </w:rPr>
            </w:pPr>
            <w:r w:rsidRPr="0061717D">
              <w:rPr>
                <w:rFonts w:cs="Arial"/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9615D0" w:rsidRPr="0061717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1717D">
              <w:rPr>
                <w:rFonts w:cs="Arial"/>
                <w:sz w:val="16"/>
                <w:szCs w:val="16"/>
              </w:rPr>
            </w:r>
            <w:r w:rsidRPr="0061717D">
              <w:rPr>
                <w:rFonts w:cs="Arial"/>
                <w:sz w:val="16"/>
                <w:szCs w:val="16"/>
              </w:rPr>
              <w:fldChar w:fldCharType="separate"/>
            </w:r>
            <w:r w:rsidR="009615D0">
              <w:rPr>
                <w:rFonts w:cs="Arial"/>
                <w:noProof/>
                <w:sz w:val="16"/>
                <w:szCs w:val="16"/>
              </w:rPr>
              <w:t> </w:t>
            </w:r>
            <w:r w:rsidR="009615D0">
              <w:rPr>
                <w:rFonts w:cs="Arial"/>
                <w:noProof/>
                <w:sz w:val="16"/>
                <w:szCs w:val="16"/>
              </w:rPr>
              <w:t> </w:t>
            </w:r>
            <w:r w:rsidR="009615D0">
              <w:rPr>
                <w:rFonts w:cs="Arial"/>
                <w:noProof/>
                <w:sz w:val="16"/>
                <w:szCs w:val="16"/>
              </w:rPr>
              <w:t> </w:t>
            </w:r>
            <w:r w:rsidR="009615D0">
              <w:rPr>
                <w:rFonts w:cs="Arial"/>
                <w:noProof/>
                <w:sz w:val="16"/>
                <w:szCs w:val="16"/>
              </w:rPr>
              <w:t> </w:t>
            </w:r>
            <w:r w:rsidR="009615D0">
              <w:rPr>
                <w:rFonts w:cs="Arial"/>
                <w:noProof/>
                <w:sz w:val="16"/>
                <w:szCs w:val="16"/>
              </w:rPr>
              <w:t> </w:t>
            </w:r>
            <w:r w:rsidRPr="0061717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61717D" w:rsidRDefault="009615D0" w:rsidP="009D72D7">
            <w:pPr>
              <w:spacing w:before="20"/>
              <w:jc w:val="left"/>
              <w:rPr>
                <w:rFonts w:cs="Arial"/>
                <w:sz w:val="16"/>
                <w:szCs w:val="16"/>
              </w:rPr>
            </w:pPr>
            <w:r w:rsidRPr="0061717D">
              <w:rPr>
                <w:rFonts w:cs="Arial"/>
                <w:sz w:val="16"/>
                <w:szCs w:val="16"/>
              </w:rPr>
              <w:t>kWh</w:t>
            </w:r>
          </w:p>
        </w:tc>
        <w:tc>
          <w:tcPr>
            <w:tcW w:w="2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61717D" w:rsidRDefault="009615D0" w:rsidP="00CD252D">
            <w:pPr>
              <w:spacing w:before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61717D" w:rsidRDefault="009615D0" w:rsidP="008C5A60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615D0" w:rsidRPr="0061717D" w:rsidTr="0093112C">
        <w:trPr>
          <w:cantSplit/>
          <w:trHeight w:val="194"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15D0" w:rsidRPr="0061717D" w:rsidRDefault="009615D0" w:rsidP="0061717D">
            <w:pPr>
              <w:rPr>
                <w:sz w:val="6"/>
                <w:szCs w:val="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615D0" w:rsidRPr="0061717D" w:rsidRDefault="009615D0" w:rsidP="0061717D">
            <w:pPr>
              <w:jc w:val="left"/>
              <w:rPr>
                <w:sz w:val="6"/>
                <w:szCs w:val="6"/>
              </w:rPr>
            </w:pPr>
          </w:p>
        </w:tc>
        <w:tc>
          <w:tcPr>
            <w:tcW w:w="45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61717D" w:rsidRDefault="009615D0" w:rsidP="0061717D">
            <w:pPr>
              <w:jc w:val="right"/>
              <w:rPr>
                <w:rFonts w:cs="Arial"/>
                <w:b/>
                <w:sz w:val="6"/>
                <w:szCs w:val="6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61717D" w:rsidRDefault="009615D0" w:rsidP="0061717D">
            <w:pPr>
              <w:jc w:val="left"/>
              <w:rPr>
                <w:rFonts w:cs="Arial"/>
                <w:sz w:val="6"/>
                <w:szCs w:val="6"/>
              </w:rPr>
            </w:pPr>
          </w:p>
        </w:tc>
        <w:tc>
          <w:tcPr>
            <w:tcW w:w="1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61717D" w:rsidRDefault="009615D0" w:rsidP="0061717D">
            <w:pPr>
              <w:jc w:val="left"/>
              <w:rPr>
                <w:rFonts w:cs="Arial"/>
                <w:sz w:val="6"/>
                <w:szCs w:val="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61717D" w:rsidRDefault="009615D0" w:rsidP="0061717D">
            <w:pPr>
              <w:jc w:val="left"/>
              <w:rPr>
                <w:rFonts w:cs="Arial"/>
                <w:sz w:val="6"/>
                <w:szCs w:val="6"/>
              </w:rPr>
            </w:pPr>
          </w:p>
        </w:tc>
        <w:tc>
          <w:tcPr>
            <w:tcW w:w="2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61717D" w:rsidRDefault="009615D0" w:rsidP="0061717D">
            <w:pPr>
              <w:jc w:val="left"/>
              <w:rPr>
                <w:rFonts w:cs="Arial"/>
                <w:sz w:val="6"/>
                <w:szCs w:val="6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61717D" w:rsidRDefault="009615D0" w:rsidP="0061717D">
            <w:pPr>
              <w:rPr>
                <w:rFonts w:cs="Arial"/>
                <w:b/>
                <w:sz w:val="6"/>
                <w:szCs w:val="6"/>
              </w:rPr>
            </w:pPr>
          </w:p>
        </w:tc>
      </w:tr>
      <w:tr w:rsidR="009615D0" w:rsidRPr="0061717D" w:rsidTr="0093112C">
        <w:trPr>
          <w:cantSplit/>
          <w:trHeight w:val="38"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15D0" w:rsidRPr="00827F0E" w:rsidRDefault="009615D0" w:rsidP="008C5A60">
            <w:pPr>
              <w:rPr>
                <w:sz w:val="14"/>
                <w:szCs w:val="14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615D0" w:rsidRPr="007D482A" w:rsidRDefault="009615D0" w:rsidP="002437E2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45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61717D" w:rsidRDefault="009615D0" w:rsidP="00AB5748">
            <w:pPr>
              <w:spacing w:before="60"/>
              <w:ind w:left="720"/>
              <w:jc w:val="right"/>
              <w:rPr>
                <w:rFonts w:cs="Arial"/>
                <w:b/>
                <w:sz w:val="16"/>
                <w:szCs w:val="16"/>
              </w:rPr>
            </w:pPr>
            <w:r w:rsidRPr="00AB5748">
              <w:rPr>
                <w:rFonts w:cs="Arial"/>
                <w:b/>
                <w:sz w:val="16"/>
                <w:szCs w:val="16"/>
                <w:vertAlign w:val="superscript"/>
              </w:rPr>
              <w:t xml:space="preserve">*) </w:t>
            </w:r>
            <w:r w:rsidRPr="0061717D">
              <w:rPr>
                <w:rFonts w:cs="Arial"/>
                <w:b/>
                <w:sz w:val="16"/>
                <w:szCs w:val="16"/>
              </w:rPr>
              <w:t>Eigenverbrauch</w:t>
            </w:r>
            <w:r>
              <w:rPr>
                <w:rFonts w:cs="Arial"/>
                <w:b/>
                <w:sz w:val="16"/>
                <w:szCs w:val="16"/>
              </w:rPr>
              <w:t xml:space="preserve"> der Anlage</w:t>
            </w:r>
            <w:r w:rsidRPr="0061717D">
              <w:rPr>
                <w:rFonts w:cs="Arial"/>
                <w:b/>
                <w:sz w:val="16"/>
                <w:szCs w:val="16"/>
              </w:rPr>
              <w:t>: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61717D" w:rsidRDefault="009615D0" w:rsidP="002437E2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9615D0" w:rsidRPr="0061717D" w:rsidRDefault="00E729D5" w:rsidP="00CD252D">
            <w:pPr>
              <w:spacing w:before="20"/>
              <w:jc w:val="left"/>
              <w:rPr>
                <w:rFonts w:cs="Arial"/>
                <w:sz w:val="16"/>
                <w:szCs w:val="16"/>
              </w:rPr>
            </w:pPr>
            <w:r w:rsidRPr="0061717D">
              <w:rPr>
                <w:rFonts w:cs="Arial"/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9615D0" w:rsidRPr="0061717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1717D">
              <w:rPr>
                <w:rFonts w:cs="Arial"/>
                <w:sz w:val="16"/>
                <w:szCs w:val="16"/>
              </w:rPr>
            </w:r>
            <w:r w:rsidRPr="0061717D">
              <w:rPr>
                <w:rFonts w:cs="Arial"/>
                <w:sz w:val="16"/>
                <w:szCs w:val="16"/>
              </w:rPr>
              <w:fldChar w:fldCharType="separate"/>
            </w:r>
            <w:r w:rsidR="009615D0">
              <w:rPr>
                <w:rFonts w:cs="Arial"/>
                <w:noProof/>
                <w:sz w:val="16"/>
                <w:szCs w:val="16"/>
              </w:rPr>
              <w:t> </w:t>
            </w:r>
            <w:r w:rsidR="009615D0">
              <w:rPr>
                <w:rFonts w:cs="Arial"/>
                <w:noProof/>
                <w:sz w:val="16"/>
                <w:szCs w:val="16"/>
              </w:rPr>
              <w:t> </w:t>
            </w:r>
            <w:r w:rsidR="009615D0">
              <w:rPr>
                <w:rFonts w:cs="Arial"/>
                <w:noProof/>
                <w:sz w:val="16"/>
                <w:szCs w:val="16"/>
              </w:rPr>
              <w:t> </w:t>
            </w:r>
            <w:r w:rsidR="009615D0">
              <w:rPr>
                <w:rFonts w:cs="Arial"/>
                <w:noProof/>
                <w:sz w:val="16"/>
                <w:szCs w:val="16"/>
              </w:rPr>
              <w:t> </w:t>
            </w:r>
            <w:r w:rsidR="009615D0">
              <w:rPr>
                <w:rFonts w:cs="Arial"/>
                <w:noProof/>
                <w:sz w:val="16"/>
                <w:szCs w:val="16"/>
              </w:rPr>
              <w:t> </w:t>
            </w:r>
            <w:r w:rsidRPr="0061717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61717D" w:rsidRDefault="009615D0" w:rsidP="009D72D7">
            <w:pPr>
              <w:spacing w:before="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</w:t>
            </w:r>
            <w:r w:rsidRPr="0061717D">
              <w:rPr>
                <w:rFonts w:cs="Arial"/>
                <w:sz w:val="16"/>
                <w:szCs w:val="16"/>
              </w:rPr>
              <w:t>Wh</w:t>
            </w:r>
          </w:p>
        </w:tc>
        <w:tc>
          <w:tcPr>
            <w:tcW w:w="2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61717D" w:rsidRDefault="009615D0" w:rsidP="00CD252D">
            <w:pPr>
              <w:spacing w:before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61717D" w:rsidRDefault="009615D0" w:rsidP="008C5A60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93112C" w:rsidRPr="00344EFC" w:rsidTr="00440F2A">
        <w:trPr>
          <w:cantSplit/>
          <w:trHeight w:val="247"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112C" w:rsidRPr="00243343" w:rsidRDefault="0093112C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3112C" w:rsidRPr="006C0773" w:rsidRDefault="0093112C" w:rsidP="0093112C">
            <w:pPr>
              <w:rPr>
                <w:sz w:val="12"/>
                <w:szCs w:val="12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3112C" w:rsidRPr="006C0773" w:rsidRDefault="0093112C" w:rsidP="0093112C">
            <w:pPr>
              <w:jc w:val="left"/>
              <w:rPr>
                <w:sz w:val="12"/>
                <w:szCs w:val="12"/>
              </w:rPr>
            </w:pPr>
          </w:p>
        </w:tc>
        <w:tc>
          <w:tcPr>
            <w:tcW w:w="985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12C" w:rsidRPr="006C0773" w:rsidRDefault="0093112C" w:rsidP="00440F2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AB5748">
              <w:rPr>
                <w:rFonts w:cs="Arial"/>
                <w:b/>
                <w:sz w:val="16"/>
                <w:szCs w:val="16"/>
                <w:vertAlign w:val="superscript"/>
              </w:rPr>
              <w:t xml:space="preserve">*) </w:t>
            </w:r>
            <w:r>
              <w:rPr>
                <w:rFonts w:cs="Arial"/>
                <w:b/>
                <w:sz w:val="16"/>
                <w:szCs w:val="16"/>
                <w:vertAlign w:val="superscript"/>
              </w:rPr>
              <w:t xml:space="preserve"> </w:t>
            </w:r>
            <w:r w:rsidRPr="006906B3">
              <w:rPr>
                <w:sz w:val="12"/>
                <w:szCs w:val="12"/>
              </w:rPr>
              <w:t xml:space="preserve">wenn </w:t>
            </w:r>
            <w:r>
              <w:rPr>
                <w:sz w:val="12"/>
                <w:szCs w:val="12"/>
              </w:rPr>
              <w:t xml:space="preserve">der </w:t>
            </w:r>
            <w:r w:rsidRPr="006906B3">
              <w:rPr>
                <w:sz w:val="12"/>
                <w:szCs w:val="12"/>
              </w:rPr>
              <w:t xml:space="preserve">Erzeugungszähler </w:t>
            </w:r>
            <w:r>
              <w:rPr>
                <w:sz w:val="12"/>
                <w:szCs w:val="12"/>
              </w:rPr>
              <w:t>die erzeugte Menge abzüglich des Eigenverbrauchs der Anlage erfasst, dann Wert „Null“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3112C" w:rsidRPr="006C0773" w:rsidRDefault="0093112C" w:rsidP="0093112C">
            <w:pPr>
              <w:rPr>
                <w:b/>
                <w:sz w:val="12"/>
                <w:szCs w:val="12"/>
              </w:rPr>
            </w:pPr>
          </w:p>
        </w:tc>
      </w:tr>
      <w:tr w:rsidR="009615D0" w:rsidRPr="0061717D" w:rsidTr="006F294F">
        <w:trPr>
          <w:cantSplit/>
          <w:trHeight w:val="38"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15D0" w:rsidRPr="006C0773" w:rsidRDefault="009615D0" w:rsidP="008C5A60">
            <w:pPr>
              <w:rPr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615D0" w:rsidRPr="0061717D" w:rsidRDefault="009615D0" w:rsidP="002437E2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61717D" w:rsidRDefault="009615D0" w:rsidP="002437E2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61717D" w:rsidRDefault="009615D0" w:rsidP="00C75257">
            <w:pPr>
              <w:spacing w:before="60" w:after="20"/>
              <w:jc w:val="right"/>
              <w:rPr>
                <w:rFonts w:cs="Arial"/>
                <w:b/>
                <w:sz w:val="18"/>
                <w:szCs w:val="18"/>
              </w:rPr>
            </w:pPr>
            <w:r w:rsidRPr="0061717D">
              <w:rPr>
                <w:rFonts w:cs="Arial"/>
                <w:b/>
                <w:sz w:val="18"/>
                <w:szCs w:val="18"/>
              </w:rPr>
              <w:t>resultierende KWK-Nettostrommenge: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61717D" w:rsidRDefault="009615D0" w:rsidP="002437E2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9615D0" w:rsidRPr="0061717D" w:rsidRDefault="00E729D5" w:rsidP="007517F8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61717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15D0" w:rsidRPr="0061717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1717D">
              <w:rPr>
                <w:rFonts w:cs="Arial"/>
                <w:b/>
                <w:sz w:val="18"/>
                <w:szCs w:val="18"/>
              </w:rPr>
            </w:r>
            <w:r w:rsidRPr="0061717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9615D0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9615D0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9615D0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9615D0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9615D0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1717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61717D" w:rsidRDefault="009615D0" w:rsidP="007517F8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61717D">
              <w:rPr>
                <w:rFonts w:cs="Arial"/>
                <w:b/>
                <w:sz w:val="18"/>
                <w:szCs w:val="18"/>
              </w:rPr>
              <w:t>kWh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61717D" w:rsidRDefault="009615D0" w:rsidP="008C5A60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9615D0" w:rsidRPr="00344EFC" w:rsidTr="006F294F">
        <w:trPr>
          <w:cantSplit/>
          <w:trHeight w:val="47"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15D0" w:rsidRPr="00AB5748" w:rsidRDefault="009615D0" w:rsidP="008C5A60">
            <w:pPr>
              <w:rPr>
                <w:sz w:val="6"/>
                <w:szCs w:val="6"/>
              </w:rPr>
            </w:pPr>
          </w:p>
        </w:tc>
        <w:tc>
          <w:tcPr>
            <w:tcW w:w="10121" w:type="dxa"/>
            <w:gridSpan w:val="31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615D0" w:rsidRPr="00AB5748" w:rsidRDefault="009615D0" w:rsidP="002437E2">
            <w:pPr>
              <w:jc w:val="left"/>
              <w:rPr>
                <w:sz w:val="6"/>
                <w:szCs w:val="6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AB5748" w:rsidRDefault="009615D0" w:rsidP="008C5A60">
            <w:pPr>
              <w:rPr>
                <w:b/>
                <w:sz w:val="6"/>
                <w:szCs w:val="6"/>
              </w:rPr>
            </w:pPr>
          </w:p>
        </w:tc>
      </w:tr>
      <w:tr w:rsidR="009615D0" w:rsidRPr="00344EFC" w:rsidTr="006F294F">
        <w:trPr>
          <w:cantSplit/>
          <w:trHeight w:val="38"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15D0" w:rsidRPr="00827F0E" w:rsidRDefault="009615D0" w:rsidP="004E0305">
            <w:pPr>
              <w:spacing w:before="60"/>
              <w:rPr>
                <w:sz w:val="14"/>
                <w:szCs w:val="14"/>
              </w:rPr>
            </w:pPr>
          </w:p>
        </w:tc>
        <w:tc>
          <w:tcPr>
            <w:tcW w:w="10121" w:type="dxa"/>
            <w:gridSpan w:val="31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615D0" w:rsidRPr="0067234A" w:rsidRDefault="009615D0" w:rsidP="004E0305">
            <w:pPr>
              <w:spacing w:before="6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Pr="0067234A">
              <w:rPr>
                <w:b/>
                <w:sz w:val="18"/>
                <w:szCs w:val="18"/>
              </w:rPr>
              <w:t>ingespeister KWK-Strom: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8C5A60" w:rsidRDefault="009615D0" w:rsidP="004E0305">
            <w:pPr>
              <w:spacing w:before="60"/>
              <w:rPr>
                <w:b/>
                <w:sz w:val="16"/>
                <w:szCs w:val="16"/>
              </w:rPr>
            </w:pPr>
          </w:p>
        </w:tc>
      </w:tr>
      <w:tr w:rsidR="009615D0" w:rsidRPr="00344EFC" w:rsidTr="006F294F">
        <w:trPr>
          <w:cantSplit/>
          <w:trHeight w:val="38"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15D0" w:rsidRPr="006C0773" w:rsidRDefault="009615D0" w:rsidP="008C5A60">
            <w:pPr>
              <w:rPr>
                <w:sz w:val="12"/>
                <w:szCs w:val="12"/>
              </w:rPr>
            </w:pPr>
          </w:p>
        </w:tc>
        <w:tc>
          <w:tcPr>
            <w:tcW w:w="10121" w:type="dxa"/>
            <w:gridSpan w:val="31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615D0" w:rsidRPr="006C0773" w:rsidRDefault="009615D0" w:rsidP="002437E2">
            <w:pPr>
              <w:jc w:val="left"/>
              <w:rPr>
                <w:sz w:val="12"/>
                <w:szCs w:val="12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6C0773" w:rsidRDefault="009615D0" w:rsidP="008C5A60">
            <w:pPr>
              <w:rPr>
                <w:b/>
                <w:sz w:val="12"/>
                <w:szCs w:val="12"/>
              </w:rPr>
            </w:pPr>
          </w:p>
        </w:tc>
      </w:tr>
      <w:tr w:rsidR="009615D0" w:rsidRPr="00344EFC" w:rsidTr="006F294F">
        <w:trPr>
          <w:cantSplit/>
          <w:trHeight w:val="38"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15D0" w:rsidRPr="00A46AFC" w:rsidRDefault="009615D0" w:rsidP="007F75A9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615D0" w:rsidRPr="00A46AFC" w:rsidRDefault="009615D0" w:rsidP="007F75A9">
            <w:pPr>
              <w:spacing w:before="60" w:after="60"/>
              <w:jc w:val="left"/>
              <w:rPr>
                <w:sz w:val="16"/>
                <w:szCs w:val="16"/>
              </w:rPr>
            </w:pPr>
          </w:p>
        </w:tc>
        <w:tc>
          <w:tcPr>
            <w:tcW w:w="80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5D0" w:rsidRPr="00793DE9" w:rsidRDefault="00E729D5" w:rsidP="007F75A9">
            <w:pPr>
              <w:spacing w:before="60" w:after="60"/>
              <w:jc w:val="left"/>
              <w:rPr>
                <w:b/>
                <w:color w:val="0070C0"/>
                <w:sz w:val="15"/>
                <w:szCs w:val="15"/>
              </w:rPr>
            </w:pPr>
            <w:r w:rsidRPr="007D482A">
              <w:rPr>
                <w:sz w:val="15"/>
                <w:szCs w:val="15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9615D0" w:rsidRPr="007D482A">
              <w:rPr>
                <w:sz w:val="15"/>
                <w:szCs w:val="15"/>
              </w:rPr>
              <w:instrText xml:space="preserve"> FORMTEXT </w:instrText>
            </w:r>
            <w:r w:rsidRPr="007D482A">
              <w:rPr>
                <w:sz w:val="15"/>
                <w:szCs w:val="15"/>
              </w:rPr>
            </w:r>
            <w:r w:rsidRPr="007D482A">
              <w:rPr>
                <w:sz w:val="15"/>
                <w:szCs w:val="15"/>
              </w:rPr>
              <w:fldChar w:fldCharType="separate"/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Pr="007D482A">
              <w:rPr>
                <w:sz w:val="15"/>
                <w:szCs w:val="15"/>
              </w:rPr>
              <w:fldChar w:fldCharType="end"/>
            </w:r>
          </w:p>
        </w:tc>
        <w:tc>
          <w:tcPr>
            <w:tcW w:w="189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9615D0" w:rsidRPr="00A46AFC" w:rsidRDefault="009615D0" w:rsidP="007F75A9">
            <w:pPr>
              <w:spacing w:before="60" w:after="60"/>
              <w:jc w:val="left"/>
              <w:rPr>
                <w:sz w:val="16"/>
                <w:szCs w:val="16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A46AFC" w:rsidRDefault="009615D0" w:rsidP="007F75A9">
            <w:pPr>
              <w:spacing w:before="60" w:after="60"/>
              <w:rPr>
                <w:b/>
                <w:sz w:val="16"/>
                <w:szCs w:val="16"/>
              </w:rPr>
            </w:pPr>
          </w:p>
        </w:tc>
      </w:tr>
      <w:tr w:rsidR="009615D0" w:rsidRPr="00344EFC" w:rsidTr="006F294F">
        <w:trPr>
          <w:cantSplit/>
          <w:trHeight w:val="38"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15D0" w:rsidRPr="00827F0E" w:rsidRDefault="009615D0" w:rsidP="008C5A60">
            <w:pPr>
              <w:rPr>
                <w:sz w:val="14"/>
                <w:szCs w:val="14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615D0" w:rsidRPr="007D482A" w:rsidRDefault="009615D0" w:rsidP="002437E2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985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7D482A" w:rsidRDefault="009615D0" w:rsidP="00CD252D">
            <w:pPr>
              <w:spacing w:before="20"/>
              <w:jc w:val="left"/>
              <w:rPr>
                <w:sz w:val="15"/>
                <w:szCs w:val="15"/>
              </w:rPr>
            </w:pPr>
            <w:r w:rsidRPr="00A46AFC">
              <w:rPr>
                <w:sz w:val="12"/>
                <w:szCs w:val="12"/>
              </w:rPr>
              <w:t>Zählpunktbezeichnung</w:t>
            </w:r>
            <w:r>
              <w:rPr>
                <w:sz w:val="12"/>
                <w:szCs w:val="12"/>
              </w:rPr>
              <w:t xml:space="preserve"> Einspeisezähler</w:t>
            </w:r>
            <w:r w:rsidRPr="00A46AFC">
              <w:rPr>
                <w:sz w:val="12"/>
                <w:szCs w:val="12"/>
              </w:rPr>
              <w:t>: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8C5A60" w:rsidRDefault="009615D0" w:rsidP="008C5A60">
            <w:pPr>
              <w:rPr>
                <w:b/>
                <w:sz w:val="16"/>
                <w:szCs w:val="16"/>
              </w:rPr>
            </w:pPr>
          </w:p>
        </w:tc>
      </w:tr>
      <w:tr w:rsidR="009615D0" w:rsidRPr="00344EFC" w:rsidTr="006F294F">
        <w:trPr>
          <w:cantSplit/>
          <w:trHeight w:val="351"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15D0" w:rsidRPr="00A46AFC" w:rsidRDefault="009615D0" w:rsidP="008C5A60">
            <w:pPr>
              <w:rPr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615D0" w:rsidRPr="00A46AFC" w:rsidRDefault="009615D0" w:rsidP="00383494">
            <w:pPr>
              <w:spacing w:before="20" w:after="20"/>
              <w:ind w:left="81"/>
              <w:rPr>
                <w:b/>
                <w:sz w:val="16"/>
                <w:szCs w:val="16"/>
              </w:rPr>
            </w:pPr>
          </w:p>
        </w:tc>
        <w:tc>
          <w:tcPr>
            <w:tcW w:w="211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</w:tcPr>
          <w:p w:rsidR="009615D0" w:rsidRPr="00E66744" w:rsidRDefault="00E729D5" w:rsidP="002437E2">
            <w:pPr>
              <w:jc w:val="left"/>
              <w:rPr>
                <w:b/>
                <w:sz w:val="15"/>
                <w:szCs w:val="15"/>
              </w:rPr>
            </w:pPr>
            <w:r w:rsidRPr="007D482A">
              <w:rPr>
                <w:sz w:val="15"/>
                <w:szCs w:val="15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9615D0" w:rsidRPr="007D482A">
              <w:rPr>
                <w:sz w:val="15"/>
                <w:szCs w:val="15"/>
              </w:rPr>
              <w:instrText xml:space="preserve"> FORMTEXT </w:instrText>
            </w:r>
            <w:r w:rsidRPr="007D482A">
              <w:rPr>
                <w:sz w:val="15"/>
                <w:szCs w:val="15"/>
              </w:rPr>
            </w:r>
            <w:r w:rsidRPr="007D482A">
              <w:rPr>
                <w:sz w:val="15"/>
                <w:szCs w:val="15"/>
              </w:rPr>
              <w:fldChar w:fldCharType="separate"/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Pr="007D482A">
              <w:rPr>
                <w:sz w:val="15"/>
                <w:szCs w:val="15"/>
              </w:rPr>
              <w:fldChar w:fldCharType="end"/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A46AFC" w:rsidRDefault="009615D0" w:rsidP="007B7C4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</w:tcPr>
          <w:p w:rsidR="009615D0" w:rsidRPr="00A46AFC" w:rsidRDefault="00E729D5" w:rsidP="007B7C42">
            <w:pPr>
              <w:jc w:val="left"/>
              <w:rPr>
                <w:sz w:val="16"/>
                <w:szCs w:val="16"/>
              </w:rPr>
            </w:pPr>
            <w:r w:rsidRPr="00A46AFC">
              <w:rPr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9615D0" w:rsidRPr="00A46AFC">
              <w:rPr>
                <w:sz w:val="16"/>
                <w:szCs w:val="16"/>
              </w:rPr>
              <w:instrText xml:space="preserve"> FORMTEXT </w:instrText>
            </w:r>
            <w:r w:rsidRPr="00A46AFC">
              <w:rPr>
                <w:sz w:val="16"/>
                <w:szCs w:val="16"/>
              </w:rPr>
            </w:r>
            <w:r w:rsidRPr="00A46AFC">
              <w:rPr>
                <w:sz w:val="16"/>
                <w:szCs w:val="16"/>
              </w:rPr>
              <w:fldChar w:fldCharType="separate"/>
            </w:r>
            <w:r w:rsidR="009615D0">
              <w:rPr>
                <w:noProof/>
                <w:sz w:val="16"/>
                <w:szCs w:val="16"/>
              </w:rPr>
              <w:t> </w:t>
            </w:r>
            <w:r w:rsidR="009615D0">
              <w:rPr>
                <w:noProof/>
                <w:sz w:val="16"/>
                <w:szCs w:val="16"/>
              </w:rPr>
              <w:t> </w:t>
            </w:r>
            <w:r w:rsidR="009615D0">
              <w:rPr>
                <w:noProof/>
                <w:sz w:val="16"/>
                <w:szCs w:val="16"/>
              </w:rPr>
              <w:t> </w:t>
            </w:r>
            <w:r w:rsidR="009615D0">
              <w:rPr>
                <w:noProof/>
                <w:sz w:val="16"/>
                <w:szCs w:val="16"/>
              </w:rPr>
              <w:t> </w:t>
            </w:r>
            <w:r w:rsidR="009615D0">
              <w:rPr>
                <w:noProof/>
                <w:sz w:val="16"/>
                <w:szCs w:val="16"/>
              </w:rPr>
              <w:t> </w:t>
            </w:r>
            <w:r w:rsidRPr="00A46AFC">
              <w:rPr>
                <w:sz w:val="16"/>
                <w:szCs w:val="16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A46AFC" w:rsidRDefault="009615D0" w:rsidP="0017587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</w:tcPr>
          <w:p w:rsidR="009615D0" w:rsidRPr="00A46AFC" w:rsidRDefault="00E729D5" w:rsidP="00175871">
            <w:pPr>
              <w:jc w:val="left"/>
              <w:rPr>
                <w:sz w:val="16"/>
                <w:szCs w:val="16"/>
              </w:rPr>
            </w:pPr>
            <w:r w:rsidRPr="00A46AFC">
              <w:rPr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9615D0" w:rsidRPr="00A46AFC">
              <w:rPr>
                <w:sz w:val="16"/>
                <w:szCs w:val="16"/>
              </w:rPr>
              <w:instrText xml:space="preserve"> FORMTEXT </w:instrText>
            </w:r>
            <w:r w:rsidRPr="00A46AFC">
              <w:rPr>
                <w:sz w:val="16"/>
                <w:szCs w:val="16"/>
              </w:rPr>
            </w:r>
            <w:r w:rsidRPr="00A46AFC">
              <w:rPr>
                <w:sz w:val="16"/>
                <w:szCs w:val="16"/>
              </w:rPr>
              <w:fldChar w:fldCharType="separate"/>
            </w:r>
            <w:r w:rsidR="009615D0">
              <w:rPr>
                <w:noProof/>
                <w:sz w:val="16"/>
                <w:szCs w:val="16"/>
              </w:rPr>
              <w:t> </w:t>
            </w:r>
            <w:r w:rsidR="009615D0">
              <w:rPr>
                <w:noProof/>
                <w:sz w:val="16"/>
                <w:szCs w:val="16"/>
              </w:rPr>
              <w:t> </w:t>
            </w:r>
            <w:r w:rsidR="009615D0">
              <w:rPr>
                <w:noProof/>
                <w:sz w:val="16"/>
                <w:szCs w:val="16"/>
              </w:rPr>
              <w:t> </w:t>
            </w:r>
            <w:r w:rsidR="009615D0">
              <w:rPr>
                <w:noProof/>
                <w:sz w:val="16"/>
                <w:szCs w:val="16"/>
              </w:rPr>
              <w:t> </w:t>
            </w:r>
            <w:r w:rsidR="009615D0">
              <w:rPr>
                <w:noProof/>
                <w:sz w:val="16"/>
                <w:szCs w:val="16"/>
              </w:rPr>
              <w:t> </w:t>
            </w:r>
            <w:r w:rsidRPr="00A46AFC">
              <w:rPr>
                <w:sz w:val="16"/>
                <w:szCs w:val="16"/>
              </w:rPr>
              <w:fldChar w:fldCharType="end"/>
            </w:r>
          </w:p>
        </w:tc>
        <w:tc>
          <w:tcPr>
            <w:tcW w:w="31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A46AFC" w:rsidRDefault="009615D0" w:rsidP="002437E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A46AFC" w:rsidRDefault="009615D0" w:rsidP="008C5A60">
            <w:pPr>
              <w:rPr>
                <w:b/>
                <w:sz w:val="16"/>
                <w:szCs w:val="16"/>
              </w:rPr>
            </w:pPr>
          </w:p>
        </w:tc>
      </w:tr>
      <w:tr w:rsidR="009615D0" w:rsidRPr="00344EFC" w:rsidTr="006F294F">
        <w:trPr>
          <w:cantSplit/>
          <w:trHeight w:val="38"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15D0" w:rsidRPr="00A46AFC" w:rsidRDefault="009615D0" w:rsidP="008C5A60">
            <w:pPr>
              <w:rPr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615D0" w:rsidRPr="002322A9" w:rsidRDefault="009615D0" w:rsidP="008C5A60">
            <w:pPr>
              <w:ind w:left="81"/>
              <w:rPr>
                <w:b/>
                <w:sz w:val="15"/>
                <w:szCs w:val="15"/>
              </w:rPr>
            </w:pPr>
          </w:p>
        </w:tc>
        <w:tc>
          <w:tcPr>
            <w:tcW w:w="2118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615D0" w:rsidRPr="00784339" w:rsidRDefault="009615D0" w:rsidP="00CD252D">
            <w:pPr>
              <w:spacing w:before="2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Gerätenummer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8C5A60" w:rsidRDefault="009615D0" w:rsidP="00CD252D">
            <w:pPr>
              <w:spacing w:before="20"/>
              <w:jc w:val="left"/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8C5A60" w:rsidRDefault="009615D0" w:rsidP="00CD252D">
            <w:pPr>
              <w:spacing w:before="20"/>
              <w:jc w:val="left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Datum der Ablesung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784339" w:rsidRDefault="009615D0" w:rsidP="00CD252D">
            <w:pPr>
              <w:spacing w:before="20"/>
              <w:jc w:val="left"/>
              <w:rPr>
                <w:sz w:val="12"/>
                <w:szCs w:val="12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784339" w:rsidRDefault="009615D0" w:rsidP="00CD252D">
            <w:pPr>
              <w:spacing w:before="20"/>
              <w:jc w:val="left"/>
              <w:rPr>
                <w:sz w:val="12"/>
                <w:szCs w:val="12"/>
              </w:rPr>
            </w:pPr>
            <w:r w:rsidRPr="00784339">
              <w:rPr>
                <w:sz w:val="12"/>
                <w:szCs w:val="12"/>
              </w:rPr>
              <w:t>Zählerstand</w:t>
            </w:r>
            <w:r>
              <w:rPr>
                <w:sz w:val="12"/>
                <w:szCs w:val="12"/>
              </w:rPr>
              <w:t xml:space="preserve"> alt</w:t>
            </w:r>
          </w:p>
        </w:tc>
        <w:tc>
          <w:tcPr>
            <w:tcW w:w="31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784339" w:rsidRDefault="009615D0" w:rsidP="002437E2">
            <w:pPr>
              <w:jc w:val="left"/>
              <w:rPr>
                <w:sz w:val="12"/>
                <w:szCs w:val="12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8C5A60" w:rsidRDefault="009615D0" w:rsidP="008C5A60">
            <w:pPr>
              <w:rPr>
                <w:b/>
                <w:sz w:val="16"/>
                <w:szCs w:val="16"/>
              </w:rPr>
            </w:pPr>
          </w:p>
        </w:tc>
      </w:tr>
      <w:tr w:rsidR="009615D0" w:rsidRPr="00344EFC" w:rsidTr="006F294F">
        <w:trPr>
          <w:cantSplit/>
          <w:trHeight w:val="331"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15D0" w:rsidRPr="00A46AFC" w:rsidRDefault="009615D0" w:rsidP="008C5A60">
            <w:pPr>
              <w:rPr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615D0" w:rsidRPr="00A46AFC" w:rsidRDefault="009615D0" w:rsidP="00383494">
            <w:pPr>
              <w:spacing w:before="20" w:after="20"/>
              <w:ind w:left="81"/>
              <w:rPr>
                <w:b/>
                <w:sz w:val="16"/>
                <w:szCs w:val="16"/>
              </w:rPr>
            </w:pPr>
          </w:p>
        </w:tc>
        <w:tc>
          <w:tcPr>
            <w:tcW w:w="211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</w:tcPr>
          <w:p w:rsidR="009615D0" w:rsidRPr="00A46AFC" w:rsidRDefault="00E729D5" w:rsidP="002437E2">
            <w:pPr>
              <w:jc w:val="left"/>
              <w:rPr>
                <w:sz w:val="16"/>
                <w:szCs w:val="16"/>
                <w:highlight w:val="yellow"/>
              </w:rPr>
            </w:pPr>
            <w:r w:rsidRPr="00A46AFC">
              <w:rPr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9615D0" w:rsidRPr="00A46AFC">
              <w:rPr>
                <w:sz w:val="16"/>
                <w:szCs w:val="16"/>
              </w:rPr>
              <w:instrText xml:space="preserve"> FORMTEXT </w:instrText>
            </w:r>
            <w:r w:rsidRPr="00A46AFC">
              <w:rPr>
                <w:sz w:val="16"/>
                <w:szCs w:val="16"/>
              </w:rPr>
            </w:r>
            <w:r w:rsidRPr="00A46AFC">
              <w:rPr>
                <w:sz w:val="16"/>
                <w:szCs w:val="16"/>
              </w:rPr>
              <w:fldChar w:fldCharType="separate"/>
            </w:r>
            <w:r w:rsidR="009615D0">
              <w:rPr>
                <w:noProof/>
                <w:sz w:val="16"/>
                <w:szCs w:val="16"/>
              </w:rPr>
              <w:t> </w:t>
            </w:r>
            <w:r w:rsidR="009615D0">
              <w:rPr>
                <w:noProof/>
                <w:sz w:val="16"/>
                <w:szCs w:val="16"/>
              </w:rPr>
              <w:t> </w:t>
            </w:r>
            <w:r w:rsidR="009615D0">
              <w:rPr>
                <w:noProof/>
                <w:sz w:val="16"/>
                <w:szCs w:val="16"/>
              </w:rPr>
              <w:t> </w:t>
            </w:r>
            <w:r w:rsidR="009615D0">
              <w:rPr>
                <w:noProof/>
                <w:sz w:val="16"/>
                <w:szCs w:val="16"/>
              </w:rPr>
              <w:t> </w:t>
            </w:r>
            <w:r w:rsidR="009615D0">
              <w:rPr>
                <w:noProof/>
                <w:sz w:val="16"/>
                <w:szCs w:val="16"/>
              </w:rPr>
              <w:t> </w:t>
            </w:r>
            <w:r w:rsidRPr="00A46AFC">
              <w:rPr>
                <w:sz w:val="16"/>
                <w:szCs w:val="16"/>
              </w:rPr>
              <w:fldChar w:fldCharType="end"/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A46AFC" w:rsidRDefault="009615D0" w:rsidP="007B7C4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</w:tcPr>
          <w:p w:rsidR="009615D0" w:rsidRPr="00E66744" w:rsidRDefault="00E729D5" w:rsidP="003A0039">
            <w:pPr>
              <w:jc w:val="left"/>
              <w:rPr>
                <w:b/>
                <w:sz w:val="15"/>
                <w:szCs w:val="15"/>
                <w:highlight w:val="yellow"/>
              </w:rPr>
            </w:pPr>
            <w:r w:rsidRPr="007D482A">
              <w:rPr>
                <w:sz w:val="15"/>
                <w:szCs w:val="15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9615D0" w:rsidRPr="007D482A">
              <w:rPr>
                <w:sz w:val="15"/>
                <w:szCs w:val="15"/>
              </w:rPr>
              <w:instrText xml:space="preserve"> FORMTEXT </w:instrText>
            </w:r>
            <w:r w:rsidRPr="007D482A">
              <w:rPr>
                <w:sz w:val="15"/>
                <w:szCs w:val="15"/>
              </w:rPr>
            </w:r>
            <w:r w:rsidRPr="007D482A">
              <w:rPr>
                <w:sz w:val="15"/>
                <w:szCs w:val="15"/>
              </w:rPr>
              <w:fldChar w:fldCharType="separate"/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Pr="007D482A">
              <w:rPr>
                <w:sz w:val="15"/>
                <w:szCs w:val="15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A46AFC" w:rsidRDefault="009615D0" w:rsidP="0017587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</w:tcPr>
          <w:p w:rsidR="009615D0" w:rsidRPr="00A46AFC" w:rsidRDefault="00E729D5" w:rsidP="00175871">
            <w:pPr>
              <w:jc w:val="left"/>
              <w:rPr>
                <w:sz w:val="16"/>
                <w:szCs w:val="16"/>
              </w:rPr>
            </w:pPr>
            <w:r w:rsidRPr="00A46AFC">
              <w:rPr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9615D0" w:rsidRPr="00A46AFC">
              <w:rPr>
                <w:sz w:val="16"/>
                <w:szCs w:val="16"/>
              </w:rPr>
              <w:instrText xml:space="preserve"> FORMTEXT </w:instrText>
            </w:r>
            <w:r w:rsidRPr="00A46AFC">
              <w:rPr>
                <w:sz w:val="16"/>
                <w:szCs w:val="16"/>
              </w:rPr>
            </w:r>
            <w:r w:rsidRPr="00A46AFC">
              <w:rPr>
                <w:sz w:val="16"/>
                <w:szCs w:val="16"/>
              </w:rPr>
              <w:fldChar w:fldCharType="separate"/>
            </w:r>
            <w:r w:rsidR="009615D0">
              <w:rPr>
                <w:noProof/>
                <w:sz w:val="16"/>
                <w:szCs w:val="16"/>
              </w:rPr>
              <w:t> </w:t>
            </w:r>
            <w:r w:rsidR="009615D0">
              <w:rPr>
                <w:noProof/>
                <w:sz w:val="16"/>
                <w:szCs w:val="16"/>
              </w:rPr>
              <w:t> </w:t>
            </w:r>
            <w:r w:rsidR="009615D0">
              <w:rPr>
                <w:noProof/>
                <w:sz w:val="16"/>
                <w:szCs w:val="16"/>
              </w:rPr>
              <w:t> </w:t>
            </w:r>
            <w:r w:rsidR="009615D0">
              <w:rPr>
                <w:noProof/>
                <w:sz w:val="16"/>
                <w:szCs w:val="16"/>
              </w:rPr>
              <w:t> </w:t>
            </w:r>
            <w:r w:rsidR="009615D0">
              <w:rPr>
                <w:noProof/>
                <w:sz w:val="16"/>
                <w:szCs w:val="16"/>
              </w:rPr>
              <w:t> </w:t>
            </w:r>
            <w:r w:rsidRPr="00A46AFC">
              <w:rPr>
                <w:sz w:val="16"/>
                <w:szCs w:val="16"/>
              </w:rPr>
              <w:fldChar w:fldCharType="end"/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A46AFC" w:rsidRDefault="009615D0" w:rsidP="007B7C4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69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</w:tcPr>
          <w:p w:rsidR="009615D0" w:rsidRPr="00A46AFC" w:rsidRDefault="00E729D5" w:rsidP="007B7C42">
            <w:pPr>
              <w:jc w:val="left"/>
              <w:rPr>
                <w:sz w:val="16"/>
                <w:szCs w:val="16"/>
              </w:rPr>
            </w:pPr>
            <w:r w:rsidRPr="00A46AFC">
              <w:rPr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9615D0" w:rsidRPr="00A46AFC">
              <w:rPr>
                <w:sz w:val="16"/>
                <w:szCs w:val="16"/>
              </w:rPr>
              <w:instrText xml:space="preserve"> FORMTEXT </w:instrText>
            </w:r>
            <w:r w:rsidRPr="00A46AFC">
              <w:rPr>
                <w:sz w:val="16"/>
                <w:szCs w:val="16"/>
              </w:rPr>
            </w:r>
            <w:r w:rsidRPr="00A46AFC">
              <w:rPr>
                <w:sz w:val="16"/>
                <w:szCs w:val="16"/>
              </w:rPr>
              <w:fldChar w:fldCharType="separate"/>
            </w:r>
            <w:r w:rsidR="009615D0">
              <w:rPr>
                <w:noProof/>
                <w:sz w:val="16"/>
                <w:szCs w:val="16"/>
              </w:rPr>
              <w:t> </w:t>
            </w:r>
            <w:r w:rsidR="009615D0">
              <w:rPr>
                <w:noProof/>
                <w:sz w:val="16"/>
                <w:szCs w:val="16"/>
              </w:rPr>
              <w:t> </w:t>
            </w:r>
            <w:r w:rsidR="009615D0">
              <w:rPr>
                <w:noProof/>
                <w:sz w:val="16"/>
                <w:szCs w:val="16"/>
              </w:rPr>
              <w:t> </w:t>
            </w:r>
            <w:r w:rsidR="009615D0">
              <w:rPr>
                <w:noProof/>
                <w:sz w:val="16"/>
                <w:szCs w:val="16"/>
              </w:rPr>
              <w:t> </w:t>
            </w:r>
            <w:r w:rsidR="009615D0">
              <w:rPr>
                <w:noProof/>
                <w:sz w:val="16"/>
                <w:szCs w:val="16"/>
              </w:rPr>
              <w:t> </w:t>
            </w:r>
            <w:r w:rsidRPr="00A46AFC">
              <w:rPr>
                <w:sz w:val="16"/>
                <w:szCs w:val="16"/>
              </w:rPr>
              <w:fldChar w:fldCharType="end"/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A46AFC" w:rsidRDefault="009615D0" w:rsidP="007B7C42">
            <w:pPr>
              <w:jc w:val="left"/>
              <w:rPr>
                <w:sz w:val="16"/>
                <w:szCs w:val="16"/>
              </w:rPr>
            </w:pPr>
            <w:r w:rsidRPr="0061717D">
              <w:rPr>
                <w:rFonts w:cs="Arial"/>
                <w:b/>
                <w:sz w:val="18"/>
                <w:szCs w:val="18"/>
              </w:rPr>
              <w:t>kWh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A46AFC" w:rsidRDefault="009615D0" w:rsidP="008C5A60">
            <w:pPr>
              <w:rPr>
                <w:b/>
                <w:sz w:val="16"/>
                <w:szCs w:val="16"/>
              </w:rPr>
            </w:pPr>
          </w:p>
        </w:tc>
      </w:tr>
      <w:tr w:rsidR="009615D0" w:rsidRPr="00344EFC" w:rsidTr="006F294F">
        <w:trPr>
          <w:cantSplit/>
          <w:trHeight w:val="38"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15D0" w:rsidRPr="00A46AFC" w:rsidRDefault="009615D0" w:rsidP="008C5A60">
            <w:pPr>
              <w:rPr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615D0" w:rsidRPr="007B7C42" w:rsidRDefault="009615D0" w:rsidP="007B7C42">
            <w:pPr>
              <w:ind w:left="81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2118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615D0" w:rsidRPr="008C5A60" w:rsidRDefault="009615D0" w:rsidP="00CD252D">
            <w:pPr>
              <w:spacing w:before="20"/>
              <w:jc w:val="left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Wandlerkonstante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C14651" w:rsidRDefault="009615D0" w:rsidP="00CD252D">
            <w:pPr>
              <w:spacing w:before="20"/>
              <w:jc w:val="right"/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615D0" w:rsidRPr="008C5A60" w:rsidRDefault="009615D0" w:rsidP="00CD252D">
            <w:pPr>
              <w:spacing w:before="20"/>
              <w:jc w:val="left"/>
              <w:rPr>
                <w:sz w:val="16"/>
                <w:szCs w:val="16"/>
              </w:rPr>
            </w:pPr>
            <w:r w:rsidRPr="00C91FC6">
              <w:rPr>
                <w:sz w:val="12"/>
                <w:szCs w:val="12"/>
              </w:rPr>
              <w:t>Datum</w:t>
            </w:r>
            <w:r>
              <w:rPr>
                <w:sz w:val="12"/>
                <w:szCs w:val="12"/>
              </w:rPr>
              <w:t xml:space="preserve"> der Ablesung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8C5A60" w:rsidRDefault="009615D0" w:rsidP="00CD252D">
            <w:pPr>
              <w:spacing w:before="20"/>
              <w:jc w:val="left"/>
              <w:rPr>
                <w:sz w:val="16"/>
                <w:szCs w:val="16"/>
              </w:rPr>
            </w:pPr>
          </w:p>
        </w:tc>
        <w:tc>
          <w:tcPr>
            <w:tcW w:w="1846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615D0" w:rsidRPr="00C91FC6" w:rsidRDefault="009615D0" w:rsidP="00CD252D">
            <w:pPr>
              <w:spacing w:before="20"/>
              <w:jc w:val="left"/>
              <w:rPr>
                <w:sz w:val="12"/>
                <w:szCs w:val="12"/>
              </w:rPr>
            </w:pPr>
            <w:r w:rsidRPr="00784339">
              <w:rPr>
                <w:sz w:val="12"/>
                <w:szCs w:val="12"/>
              </w:rPr>
              <w:t xml:space="preserve">Zählerstand </w:t>
            </w:r>
            <w:r>
              <w:rPr>
                <w:sz w:val="12"/>
                <w:szCs w:val="12"/>
              </w:rPr>
              <w:t>neu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C14651" w:rsidRDefault="009615D0" w:rsidP="00CD252D">
            <w:pPr>
              <w:spacing w:before="20"/>
              <w:jc w:val="right"/>
              <w:rPr>
                <w:sz w:val="16"/>
                <w:szCs w:val="16"/>
              </w:rPr>
            </w:pPr>
          </w:p>
        </w:tc>
        <w:tc>
          <w:tcPr>
            <w:tcW w:w="22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C14651" w:rsidRDefault="009615D0" w:rsidP="00CD252D">
            <w:pPr>
              <w:spacing w:before="20"/>
              <w:jc w:val="left"/>
              <w:rPr>
                <w:sz w:val="16"/>
                <w:szCs w:val="16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8C5A60" w:rsidRDefault="009615D0" w:rsidP="008C5A60">
            <w:pPr>
              <w:rPr>
                <w:b/>
                <w:sz w:val="16"/>
                <w:szCs w:val="16"/>
              </w:rPr>
            </w:pPr>
          </w:p>
        </w:tc>
      </w:tr>
      <w:tr w:rsidR="00440F2A" w:rsidRPr="00344EFC" w:rsidTr="00440F2A">
        <w:trPr>
          <w:cantSplit/>
          <w:trHeight w:val="103"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0F2A" w:rsidRPr="00243343" w:rsidRDefault="00440F2A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40F2A" w:rsidRPr="0093112C" w:rsidRDefault="00440F2A" w:rsidP="0093112C">
            <w:pPr>
              <w:jc w:val="left"/>
              <w:rPr>
                <w:sz w:val="12"/>
                <w:szCs w:val="12"/>
              </w:rPr>
            </w:pPr>
          </w:p>
        </w:tc>
        <w:tc>
          <w:tcPr>
            <w:tcW w:w="10121" w:type="dxa"/>
            <w:gridSpan w:val="31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440F2A" w:rsidRPr="0093112C" w:rsidRDefault="00440F2A" w:rsidP="0093112C">
            <w:pPr>
              <w:jc w:val="left"/>
              <w:rPr>
                <w:sz w:val="12"/>
                <w:szCs w:val="12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40F2A" w:rsidRPr="0093112C" w:rsidRDefault="00440F2A" w:rsidP="0093112C">
            <w:pPr>
              <w:jc w:val="left"/>
              <w:rPr>
                <w:b/>
                <w:sz w:val="12"/>
                <w:szCs w:val="12"/>
              </w:rPr>
            </w:pPr>
          </w:p>
        </w:tc>
      </w:tr>
      <w:tr w:rsidR="0093112C" w:rsidRPr="00344EFC" w:rsidTr="0093112C">
        <w:trPr>
          <w:cantSplit/>
          <w:trHeight w:val="70"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112C" w:rsidRPr="00243343" w:rsidRDefault="0093112C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3112C" w:rsidRPr="00EB6E37" w:rsidRDefault="0093112C" w:rsidP="008C5A60">
            <w:pPr>
              <w:rPr>
                <w:sz w:val="16"/>
                <w:szCs w:val="16"/>
              </w:rPr>
            </w:pPr>
          </w:p>
        </w:tc>
        <w:tc>
          <w:tcPr>
            <w:tcW w:w="173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3112C" w:rsidRPr="00EB6E37" w:rsidRDefault="0093112C" w:rsidP="009E1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12C" w:rsidRPr="00FF4D45" w:rsidRDefault="0093112C" w:rsidP="00101C14">
            <w:pPr>
              <w:spacing w:before="60" w:after="2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  <w:r w:rsidRPr="00FF4D45">
              <w:rPr>
                <w:b/>
                <w:sz w:val="18"/>
                <w:szCs w:val="18"/>
              </w:rPr>
              <w:t>esultierender nicht eingespeister KWK-Strom: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12C" w:rsidRPr="00EB6E37" w:rsidRDefault="0093112C" w:rsidP="009E1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</w:tcPr>
          <w:p w:rsidR="0093112C" w:rsidRPr="00EB6E37" w:rsidRDefault="00E729D5" w:rsidP="00CD252D">
            <w:pPr>
              <w:spacing w:before="20"/>
              <w:jc w:val="left"/>
              <w:rPr>
                <w:sz w:val="16"/>
                <w:szCs w:val="16"/>
              </w:rPr>
            </w:pPr>
            <w:r w:rsidRPr="00A46AFC">
              <w:rPr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93112C" w:rsidRPr="00A46AFC">
              <w:rPr>
                <w:sz w:val="16"/>
                <w:szCs w:val="16"/>
              </w:rPr>
              <w:instrText xml:space="preserve"> FORMTEXT </w:instrText>
            </w:r>
            <w:r w:rsidRPr="00A46AFC">
              <w:rPr>
                <w:sz w:val="16"/>
                <w:szCs w:val="16"/>
              </w:rPr>
            </w:r>
            <w:r w:rsidRPr="00A46AFC">
              <w:rPr>
                <w:sz w:val="16"/>
                <w:szCs w:val="16"/>
              </w:rPr>
              <w:fldChar w:fldCharType="separate"/>
            </w:r>
            <w:r w:rsidR="0093112C">
              <w:rPr>
                <w:noProof/>
                <w:sz w:val="16"/>
                <w:szCs w:val="16"/>
              </w:rPr>
              <w:t> </w:t>
            </w:r>
            <w:r w:rsidR="0093112C">
              <w:rPr>
                <w:noProof/>
                <w:sz w:val="16"/>
                <w:szCs w:val="16"/>
              </w:rPr>
              <w:t> </w:t>
            </w:r>
            <w:r w:rsidR="0093112C">
              <w:rPr>
                <w:noProof/>
                <w:sz w:val="16"/>
                <w:szCs w:val="16"/>
              </w:rPr>
              <w:t> </w:t>
            </w:r>
            <w:r w:rsidR="0093112C">
              <w:rPr>
                <w:noProof/>
                <w:sz w:val="16"/>
                <w:szCs w:val="16"/>
              </w:rPr>
              <w:t> </w:t>
            </w:r>
            <w:r w:rsidR="0093112C">
              <w:rPr>
                <w:noProof/>
                <w:sz w:val="16"/>
                <w:szCs w:val="16"/>
              </w:rPr>
              <w:t> </w:t>
            </w:r>
            <w:r w:rsidRPr="00A46AFC">
              <w:rPr>
                <w:sz w:val="16"/>
                <w:szCs w:val="16"/>
              </w:rPr>
              <w:fldChar w:fldCharType="end"/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12C" w:rsidRPr="00EB6E37" w:rsidRDefault="0093112C" w:rsidP="00CD252D">
            <w:pPr>
              <w:spacing w:before="20"/>
              <w:jc w:val="left"/>
              <w:rPr>
                <w:sz w:val="16"/>
                <w:szCs w:val="16"/>
              </w:rPr>
            </w:pPr>
            <w:r w:rsidRPr="0061717D">
              <w:rPr>
                <w:rFonts w:cs="Arial"/>
                <w:b/>
                <w:sz w:val="18"/>
                <w:szCs w:val="18"/>
              </w:rPr>
              <w:t>kWh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3112C" w:rsidRPr="00EB6E37" w:rsidRDefault="0093112C" w:rsidP="009E1C7E">
            <w:pPr>
              <w:rPr>
                <w:b/>
                <w:sz w:val="16"/>
                <w:szCs w:val="16"/>
              </w:rPr>
            </w:pPr>
          </w:p>
        </w:tc>
      </w:tr>
      <w:tr w:rsidR="009615D0" w:rsidRPr="00344EFC" w:rsidTr="006F294F">
        <w:trPr>
          <w:cantSplit/>
          <w:trHeight w:val="70"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15D0" w:rsidRPr="00AB5748" w:rsidRDefault="009615D0" w:rsidP="008C5A60">
            <w:pPr>
              <w:rPr>
                <w:sz w:val="12"/>
                <w:szCs w:val="12"/>
              </w:rPr>
            </w:pPr>
          </w:p>
        </w:tc>
        <w:tc>
          <w:tcPr>
            <w:tcW w:w="10121" w:type="dxa"/>
            <w:gridSpan w:val="31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615D0" w:rsidRPr="00AB5748" w:rsidRDefault="009615D0" w:rsidP="00EB6E37">
            <w:pPr>
              <w:jc w:val="left"/>
              <w:rPr>
                <w:sz w:val="12"/>
                <w:szCs w:val="12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AB5748" w:rsidRDefault="009615D0" w:rsidP="009E1C7E">
            <w:pPr>
              <w:rPr>
                <w:b/>
                <w:sz w:val="12"/>
                <w:szCs w:val="12"/>
              </w:rPr>
            </w:pPr>
          </w:p>
        </w:tc>
      </w:tr>
      <w:tr w:rsidR="009615D0" w:rsidRPr="00344EFC" w:rsidTr="0093112C">
        <w:trPr>
          <w:cantSplit/>
          <w:trHeight w:val="297"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9615D0" w:rsidRPr="00EB6E37" w:rsidRDefault="009615D0" w:rsidP="008B32EB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785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615D0" w:rsidRPr="006265FE" w:rsidRDefault="009615D0" w:rsidP="008B32EB">
            <w:pPr>
              <w:spacing w:before="60"/>
              <w:jc w:val="center"/>
              <w:rPr>
                <w:sz w:val="16"/>
                <w:szCs w:val="16"/>
              </w:rPr>
            </w:pPr>
            <w:r w:rsidRPr="006265FE">
              <w:rPr>
                <w:b/>
                <w:sz w:val="16"/>
                <w:szCs w:val="16"/>
              </w:rPr>
              <w:t>Vollbenutzungsstunden seit Aufnahme Dauerbetrieb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15D0" w:rsidRPr="00EB6E37" w:rsidRDefault="009615D0" w:rsidP="008B32EB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  <w:vAlign w:val="bottom"/>
          </w:tcPr>
          <w:p w:rsidR="009615D0" w:rsidRDefault="00E729D5" w:rsidP="008B32EB">
            <w:pPr>
              <w:spacing w:before="20"/>
              <w:jc w:val="center"/>
              <w:rPr>
                <w:sz w:val="16"/>
                <w:szCs w:val="16"/>
              </w:rPr>
            </w:pPr>
            <w:r w:rsidRPr="00A46AFC">
              <w:rPr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9615D0" w:rsidRPr="00A46AFC">
              <w:rPr>
                <w:sz w:val="16"/>
                <w:szCs w:val="16"/>
              </w:rPr>
              <w:instrText xml:space="preserve"> FORMTEXT </w:instrText>
            </w:r>
            <w:r w:rsidRPr="00A46AFC">
              <w:rPr>
                <w:sz w:val="16"/>
                <w:szCs w:val="16"/>
              </w:rPr>
            </w:r>
            <w:r w:rsidRPr="00A46AFC">
              <w:rPr>
                <w:sz w:val="16"/>
                <w:szCs w:val="16"/>
              </w:rPr>
              <w:fldChar w:fldCharType="separate"/>
            </w:r>
            <w:r w:rsidR="009615D0">
              <w:rPr>
                <w:noProof/>
                <w:sz w:val="16"/>
                <w:szCs w:val="16"/>
              </w:rPr>
              <w:t> </w:t>
            </w:r>
            <w:r w:rsidR="009615D0">
              <w:rPr>
                <w:noProof/>
                <w:sz w:val="16"/>
                <w:szCs w:val="16"/>
              </w:rPr>
              <w:t> </w:t>
            </w:r>
            <w:r w:rsidR="009615D0">
              <w:rPr>
                <w:noProof/>
                <w:sz w:val="16"/>
                <w:szCs w:val="16"/>
              </w:rPr>
              <w:t> </w:t>
            </w:r>
            <w:r w:rsidR="009615D0">
              <w:rPr>
                <w:noProof/>
                <w:sz w:val="16"/>
                <w:szCs w:val="16"/>
              </w:rPr>
              <w:t> </w:t>
            </w:r>
            <w:r w:rsidR="009615D0">
              <w:rPr>
                <w:noProof/>
                <w:sz w:val="16"/>
                <w:szCs w:val="16"/>
              </w:rPr>
              <w:t> </w:t>
            </w:r>
            <w:r w:rsidRPr="00A46AFC">
              <w:rPr>
                <w:sz w:val="16"/>
                <w:szCs w:val="16"/>
              </w:rPr>
              <w:fldChar w:fldCharType="end"/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15D0" w:rsidRPr="00C91FC6" w:rsidRDefault="009615D0" w:rsidP="008B32EB">
            <w:pPr>
              <w:spacing w:before="60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6"/>
                <w:szCs w:val="16"/>
              </w:rPr>
              <w:t>Vb</w:t>
            </w:r>
            <w:r w:rsidRPr="0061717D">
              <w:rPr>
                <w:rFonts w:cs="Arial"/>
                <w:sz w:val="16"/>
                <w:szCs w:val="16"/>
              </w:rPr>
              <w:t>h</w:t>
            </w:r>
          </w:p>
        </w:tc>
        <w:tc>
          <w:tcPr>
            <w:tcW w:w="2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15D0" w:rsidRPr="00C91FC6" w:rsidRDefault="009615D0" w:rsidP="008B32EB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EB6E37" w:rsidRDefault="009615D0" w:rsidP="009347FD">
            <w:pPr>
              <w:spacing w:before="60"/>
              <w:rPr>
                <w:b/>
                <w:sz w:val="16"/>
                <w:szCs w:val="16"/>
              </w:rPr>
            </w:pPr>
          </w:p>
        </w:tc>
      </w:tr>
      <w:tr w:rsidR="009615D0" w:rsidRPr="00344EFC" w:rsidTr="006F294F">
        <w:trPr>
          <w:cantSplit/>
          <w:trHeight w:val="70"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15D0" w:rsidRPr="00CE015E" w:rsidRDefault="009615D0" w:rsidP="009347FD">
            <w:pPr>
              <w:spacing w:before="60"/>
              <w:rPr>
                <w:sz w:val="12"/>
                <w:szCs w:val="12"/>
              </w:rPr>
            </w:pPr>
          </w:p>
        </w:tc>
        <w:tc>
          <w:tcPr>
            <w:tcW w:w="10121" w:type="dxa"/>
            <w:gridSpan w:val="31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615D0" w:rsidRPr="00CE015E" w:rsidRDefault="009615D0" w:rsidP="00B1356D">
            <w:pPr>
              <w:spacing w:before="6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(</w:t>
            </w:r>
            <w:r w:rsidRPr="00863FD4">
              <w:rPr>
                <w:sz w:val="12"/>
                <w:szCs w:val="12"/>
              </w:rPr>
              <w:t>gilt nur für KWK-Anlagen über 50 kW, die ab dem 01.01.2009</w:t>
            </w:r>
            <w:r>
              <w:rPr>
                <w:sz w:val="12"/>
                <w:szCs w:val="12"/>
              </w:rPr>
              <w:t xml:space="preserve"> </w:t>
            </w:r>
            <w:r w:rsidRPr="00863FD4">
              <w:rPr>
                <w:sz w:val="12"/>
                <w:szCs w:val="12"/>
              </w:rPr>
              <w:t>in Dauerbetrieb genommen wurden)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CE015E" w:rsidRDefault="009615D0" w:rsidP="009347FD">
            <w:pPr>
              <w:spacing w:before="60"/>
              <w:rPr>
                <w:b/>
                <w:sz w:val="12"/>
                <w:szCs w:val="12"/>
              </w:rPr>
            </w:pPr>
          </w:p>
        </w:tc>
      </w:tr>
      <w:tr w:rsidR="009615D0" w:rsidRPr="006C1A27" w:rsidTr="006F294F">
        <w:trPr>
          <w:cantSplit/>
          <w:trHeight w:val="38"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514E95" w:rsidRDefault="009615D0" w:rsidP="00DA7A6F">
            <w:pPr>
              <w:rPr>
                <w:sz w:val="6"/>
                <w:szCs w:val="6"/>
              </w:rPr>
            </w:pPr>
          </w:p>
        </w:tc>
        <w:tc>
          <w:tcPr>
            <w:tcW w:w="10121" w:type="dxa"/>
            <w:gridSpan w:val="31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615D0" w:rsidRPr="00514E95" w:rsidRDefault="009615D0" w:rsidP="009E1C7E">
            <w:pPr>
              <w:rPr>
                <w:bCs/>
                <w:sz w:val="6"/>
                <w:szCs w:val="6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615D0" w:rsidRPr="00514E95" w:rsidRDefault="009615D0" w:rsidP="009E1C7E">
            <w:pPr>
              <w:rPr>
                <w:b/>
                <w:sz w:val="6"/>
                <w:szCs w:val="6"/>
              </w:rPr>
            </w:pPr>
          </w:p>
        </w:tc>
      </w:tr>
      <w:tr w:rsidR="009615D0" w:rsidRPr="004670AE" w:rsidTr="006F294F">
        <w:trPr>
          <w:cantSplit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D56707">
            <w:pPr>
              <w:rPr>
                <w:b/>
                <w:sz w:val="20"/>
              </w:rPr>
            </w:pPr>
          </w:p>
        </w:tc>
        <w:tc>
          <w:tcPr>
            <w:tcW w:w="10611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7D482A" w:rsidRDefault="009615D0" w:rsidP="002F39C8">
            <w:pPr>
              <w:pStyle w:val="berschrift2"/>
              <w:spacing w:before="30" w:after="30"/>
            </w:pPr>
            <w:r>
              <w:t>C</w:t>
            </w:r>
            <w:r w:rsidRPr="007D482A">
              <w:t>) Bestätigung des Anlagenbetreibers</w:t>
            </w:r>
          </w:p>
        </w:tc>
      </w:tr>
      <w:tr w:rsidR="009615D0" w:rsidRPr="00DA7A6F" w:rsidTr="006F294F">
        <w:trPr>
          <w:cantSplit/>
          <w:trHeight w:val="451"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D56707">
            <w:pPr>
              <w:rPr>
                <w:b/>
                <w:sz w:val="16"/>
              </w:rPr>
            </w:pPr>
          </w:p>
        </w:tc>
        <w:tc>
          <w:tcPr>
            <w:tcW w:w="27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615D0" w:rsidRPr="004E320A" w:rsidRDefault="009615D0" w:rsidP="00464644">
            <w:pPr>
              <w:tabs>
                <w:tab w:val="left" w:pos="127"/>
                <w:tab w:val="left" w:pos="3119"/>
                <w:tab w:val="left" w:pos="7230"/>
                <w:tab w:val="left" w:pos="8364"/>
              </w:tabs>
              <w:rPr>
                <w:sz w:val="12"/>
                <w:szCs w:val="12"/>
              </w:rPr>
            </w:pPr>
          </w:p>
        </w:tc>
        <w:tc>
          <w:tcPr>
            <w:tcW w:w="10139" w:type="dxa"/>
            <w:gridSpan w:val="3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615D0" w:rsidRPr="00775191" w:rsidRDefault="009615D0" w:rsidP="00E459A3">
            <w:pPr>
              <w:tabs>
                <w:tab w:val="left" w:pos="127"/>
                <w:tab w:val="left" w:pos="3119"/>
                <w:tab w:val="left" w:pos="7230"/>
                <w:tab w:val="left" w:pos="8364"/>
              </w:tabs>
              <w:spacing w:before="60" w:after="60"/>
              <w:rPr>
                <w:sz w:val="15"/>
                <w:szCs w:val="15"/>
              </w:rPr>
            </w:pPr>
            <w:r w:rsidRPr="00775191">
              <w:rPr>
                <w:sz w:val="15"/>
                <w:szCs w:val="15"/>
              </w:rPr>
              <w:t>Ich/Wir erkläre/n hiermit, dass die vorstehenden Angaben der Wahrheit entsprechen und verpflichte/n mich/uns, sämtliche Änderungen der Anlage unverzüglich schriftlich mitzuteilen. Die vorgenannten Angaben beruhen auf den derzeitigen geltenden gesetzlichen Bestimmungen und Rechtsve</w:t>
            </w:r>
            <w:r w:rsidRPr="00775191">
              <w:rPr>
                <w:sz w:val="15"/>
                <w:szCs w:val="15"/>
              </w:rPr>
              <w:t>r</w:t>
            </w:r>
            <w:r w:rsidRPr="00775191">
              <w:rPr>
                <w:sz w:val="15"/>
                <w:szCs w:val="15"/>
              </w:rPr>
              <w:t>ordnungen.</w:t>
            </w:r>
          </w:p>
        </w:tc>
        <w:tc>
          <w:tcPr>
            <w:tcW w:w="19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615D0" w:rsidRPr="004E320A" w:rsidRDefault="009615D0" w:rsidP="00D63BD8">
            <w:pPr>
              <w:tabs>
                <w:tab w:val="left" w:pos="127"/>
                <w:tab w:val="left" w:pos="3119"/>
                <w:tab w:val="left" w:pos="7230"/>
                <w:tab w:val="left" w:pos="8364"/>
              </w:tabs>
              <w:rPr>
                <w:sz w:val="12"/>
                <w:szCs w:val="12"/>
              </w:rPr>
            </w:pPr>
          </w:p>
        </w:tc>
      </w:tr>
      <w:tr w:rsidR="009615D0" w:rsidRPr="000E5222" w:rsidTr="006F294F">
        <w:trPr>
          <w:cantSplit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D56707">
            <w:pPr>
              <w:rPr>
                <w:b/>
                <w:sz w:val="16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15D0" w:rsidRPr="000E5222" w:rsidRDefault="009615D0" w:rsidP="00602B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0E5222" w:rsidRDefault="009615D0" w:rsidP="000564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15D0" w:rsidRPr="000E5222" w:rsidRDefault="009615D0" w:rsidP="002F39C8">
            <w:pPr>
              <w:spacing w:before="60" w:after="60"/>
              <w:rPr>
                <w:b/>
                <w:sz w:val="20"/>
                <w:szCs w:val="20"/>
              </w:rPr>
            </w:pPr>
            <w:r w:rsidRPr="000E5222">
              <w:rPr>
                <w:b/>
                <w:sz w:val="20"/>
                <w:szCs w:val="20"/>
              </w:rPr>
              <w:t>Anlagenbetreiber</w:t>
            </w:r>
          </w:p>
        </w:tc>
        <w:tc>
          <w:tcPr>
            <w:tcW w:w="37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0E5222" w:rsidRDefault="009615D0" w:rsidP="00356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0E5222" w:rsidRDefault="009615D0" w:rsidP="00D56707">
            <w:pPr>
              <w:rPr>
                <w:sz w:val="20"/>
                <w:szCs w:val="20"/>
              </w:rPr>
            </w:pPr>
          </w:p>
        </w:tc>
      </w:tr>
      <w:tr w:rsidR="009615D0" w:rsidRPr="00E8581D" w:rsidTr="006F294F">
        <w:trPr>
          <w:cantSplit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4670AE" w:rsidRDefault="009615D0" w:rsidP="00D56707">
            <w:pPr>
              <w:rPr>
                <w:sz w:val="16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15D0" w:rsidRPr="00E8581D" w:rsidRDefault="009615D0" w:rsidP="00D56707">
            <w:pPr>
              <w:rPr>
                <w:sz w:val="16"/>
                <w:szCs w:val="16"/>
              </w:rPr>
            </w:pPr>
          </w:p>
        </w:tc>
        <w:tc>
          <w:tcPr>
            <w:tcW w:w="1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15D0" w:rsidRPr="00E8581D" w:rsidRDefault="009615D0" w:rsidP="002F39C8">
            <w:pPr>
              <w:rPr>
                <w:sz w:val="16"/>
                <w:szCs w:val="16"/>
              </w:rPr>
            </w:pPr>
            <w:r w:rsidRPr="00602B7E">
              <w:rPr>
                <w:sz w:val="14"/>
                <w:szCs w:val="14"/>
              </w:rPr>
              <w:t>Firma / Name</w:t>
            </w:r>
          </w:p>
        </w:tc>
        <w:tc>
          <w:tcPr>
            <w:tcW w:w="4478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</w:tcPr>
          <w:p w:rsidR="009615D0" w:rsidRPr="00E8581D" w:rsidRDefault="00E729D5" w:rsidP="000564EF">
            <w:pPr>
              <w:jc w:val="center"/>
              <w:rPr>
                <w:sz w:val="16"/>
                <w:szCs w:val="16"/>
              </w:rPr>
            </w:pPr>
            <w:r w:rsidRPr="007D482A">
              <w:rPr>
                <w:sz w:val="15"/>
                <w:szCs w:val="15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9615D0" w:rsidRPr="007D482A">
              <w:rPr>
                <w:sz w:val="15"/>
                <w:szCs w:val="15"/>
              </w:rPr>
              <w:instrText xml:space="preserve"> FORMTEXT </w:instrText>
            </w:r>
            <w:r w:rsidRPr="007D482A">
              <w:rPr>
                <w:sz w:val="15"/>
                <w:szCs w:val="15"/>
              </w:rPr>
            </w:r>
            <w:r w:rsidRPr="007D482A">
              <w:rPr>
                <w:sz w:val="15"/>
                <w:szCs w:val="15"/>
              </w:rPr>
              <w:fldChar w:fldCharType="separate"/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Pr="007D482A">
              <w:rPr>
                <w:sz w:val="15"/>
                <w:szCs w:val="15"/>
              </w:rPr>
              <w:fldChar w:fldCharType="end"/>
            </w:r>
          </w:p>
        </w:tc>
        <w:tc>
          <w:tcPr>
            <w:tcW w:w="37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E8581D" w:rsidRDefault="009615D0" w:rsidP="00E07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E8581D" w:rsidRDefault="009615D0" w:rsidP="00D56707">
            <w:pPr>
              <w:rPr>
                <w:sz w:val="16"/>
                <w:szCs w:val="16"/>
              </w:rPr>
            </w:pPr>
          </w:p>
        </w:tc>
      </w:tr>
      <w:tr w:rsidR="009615D0" w:rsidRPr="00602B7E" w:rsidTr="006F294F">
        <w:trPr>
          <w:cantSplit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4670AE" w:rsidRDefault="009615D0" w:rsidP="00D56707">
            <w:pPr>
              <w:rPr>
                <w:sz w:val="16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15D0" w:rsidRPr="00602B7E" w:rsidRDefault="009615D0" w:rsidP="009F19F2">
            <w:pPr>
              <w:spacing w:after="60"/>
              <w:rPr>
                <w:sz w:val="14"/>
                <w:szCs w:val="14"/>
              </w:rPr>
            </w:pPr>
          </w:p>
        </w:tc>
        <w:tc>
          <w:tcPr>
            <w:tcW w:w="1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602B7E" w:rsidRDefault="009615D0" w:rsidP="00746138">
            <w:pPr>
              <w:spacing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4478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615D0" w:rsidRPr="00602B7E" w:rsidRDefault="009615D0" w:rsidP="009F19F2">
            <w:pPr>
              <w:spacing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7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602B7E" w:rsidRDefault="009615D0" w:rsidP="009F19F2">
            <w:pPr>
              <w:spacing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602B7E" w:rsidRDefault="009615D0" w:rsidP="009F19F2">
            <w:pPr>
              <w:spacing w:after="60"/>
              <w:rPr>
                <w:sz w:val="14"/>
                <w:szCs w:val="14"/>
              </w:rPr>
            </w:pPr>
          </w:p>
        </w:tc>
      </w:tr>
      <w:tr w:rsidR="009615D0" w:rsidRPr="00E8581D" w:rsidTr="006F294F">
        <w:trPr>
          <w:cantSplit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4670AE" w:rsidRDefault="009615D0" w:rsidP="00D56707">
            <w:pPr>
              <w:rPr>
                <w:sz w:val="16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15D0" w:rsidRPr="00E8581D" w:rsidRDefault="009615D0" w:rsidP="00D56707">
            <w:pPr>
              <w:rPr>
                <w:sz w:val="16"/>
                <w:szCs w:val="16"/>
              </w:rPr>
            </w:pPr>
          </w:p>
        </w:tc>
        <w:tc>
          <w:tcPr>
            <w:tcW w:w="1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E8581D" w:rsidRDefault="009615D0" w:rsidP="002F39C8">
            <w:pPr>
              <w:rPr>
                <w:sz w:val="16"/>
                <w:szCs w:val="16"/>
              </w:rPr>
            </w:pPr>
            <w:r w:rsidRPr="009F19F2">
              <w:rPr>
                <w:sz w:val="14"/>
                <w:szCs w:val="14"/>
              </w:rPr>
              <w:t>Straße / Hausnummer</w:t>
            </w:r>
          </w:p>
        </w:tc>
        <w:tc>
          <w:tcPr>
            <w:tcW w:w="4478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</w:tcPr>
          <w:p w:rsidR="009615D0" w:rsidRPr="00E8581D" w:rsidRDefault="00E729D5" w:rsidP="00602B7E">
            <w:pPr>
              <w:jc w:val="center"/>
              <w:rPr>
                <w:sz w:val="16"/>
                <w:szCs w:val="16"/>
              </w:rPr>
            </w:pPr>
            <w:r w:rsidRPr="007D482A">
              <w:rPr>
                <w:sz w:val="15"/>
                <w:szCs w:val="15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9615D0" w:rsidRPr="007D482A">
              <w:rPr>
                <w:sz w:val="15"/>
                <w:szCs w:val="15"/>
              </w:rPr>
              <w:instrText xml:space="preserve"> FORMTEXT </w:instrText>
            </w:r>
            <w:r w:rsidRPr="007D482A">
              <w:rPr>
                <w:sz w:val="15"/>
                <w:szCs w:val="15"/>
              </w:rPr>
            </w:r>
            <w:r w:rsidRPr="007D482A">
              <w:rPr>
                <w:sz w:val="15"/>
                <w:szCs w:val="15"/>
              </w:rPr>
              <w:fldChar w:fldCharType="separate"/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Pr="007D482A">
              <w:rPr>
                <w:sz w:val="15"/>
                <w:szCs w:val="15"/>
              </w:rPr>
              <w:fldChar w:fldCharType="end"/>
            </w:r>
          </w:p>
        </w:tc>
        <w:tc>
          <w:tcPr>
            <w:tcW w:w="37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E8581D" w:rsidRDefault="009615D0" w:rsidP="00E07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E8581D" w:rsidRDefault="009615D0" w:rsidP="00D56707">
            <w:pPr>
              <w:rPr>
                <w:sz w:val="16"/>
                <w:szCs w:val="16"/>
              </w:rPr>
            </w:pPr>
          </w:p>
        </w:tc>
      </w:tr>
      <w:tr w:rsidR="009615D0" w:rsidRPr="009F19F2" w:rsidTr="006F294F">
        <w:trPr>
          <w:cantSplit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4670AE" w:rsidRDefault="009615D0" w:rsidP="00D56707">
            <w:pPr>
              <w:rPr>
                <w:sz w:val="16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15D0" w:rsidRPr="009F19F2" w:rsidRDefault="009615D0" w:rsidP="009F19F2">
            <w:pPr>
              <w:spacing w:after="60"/>
              <w:rPr>
                <w:sz w:val="14"/>
                <w:szCs w:val="14"/>
              </w:rPr>
            </w:pPr>
          </w:p>
        </w:tc>
        <w:tc>
          <w:tcPr>
            <w:tcW w:w="1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9F19F2" w:rsidRDefault="009615D0" w:rsidP="009F19F2">
            <w:pPr>
              <w:spacing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4478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615D0" w:rsidRPr="009F19F2" w:rsidRDefault="009615D0" w:rsidP="009F19F2">
            <w:pPr>
              <w:spacing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7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9F19F2" w:rsidRDefault="009615D0" w:rsidP="009F19F2">
            <w:pPr>
              <w:spacing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9F19F2" w:rsidRDefault="009615D0" w:rsidP="009F19F2">
            <w:pPr>
              <w:spacing w:after="60"/>
              <w:rPr>
                <w:sz w:val="14"/>
                <w:szCs w:val="14"/>
              </w:rPr>
            </w:pPr>
          </w:p>
        </w:tc>
      </w:tr>
      <w:tr w:rsidR="009615D0" w:rsidRPr="00E8581D" w:rsidTr="006F294F">
        <w:trPr>
          <w:cantSplit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4670AE" w:rsidRDefault="009615D0" w:rsidP="00D56707">
            <w:pPr>
              <w:rPr>
                <w:sz w:val="16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15D0" w:rsidRPr="00E8581D" w:rsidRDefault="009615D0" w:rsidP="00D56707">
            <w:pPr>
              <w:rPr>
                <w:sz w:val="16"/>
                <w:szCs w:val="16"/>
              </w:rPr>
            </w:pPr>
          </w:p>
        </w:tc>
        <w:tc>
          <w:tcPr>
            <w:tcW w:w="1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E8581D" w:rsidRDefault="009615D0" w:rsidP="002F39C8">
            <w:pPr>
              <w:rPr>
                <w:sz w:val="16"/>
                <w:szCs w:val="16"/>
              </w:rPr>
            </w:pPr>
            <w:r w:rsidRPr="00602B7E">
              <w:rPr>
                <w:sz w:val="14"/>
                <w:szCs w:val="14"/>
              </w:rPr>
              <w:t>Postleitzahl / Ort</w:t>
            </w:r>
          </w:p>
        </w:tc>
        <w:tc>
          <w:tcPr>
            <w:tcW w:w="4478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</w:tcPr>
          <w:p w:rsidR="009615D0" w:rsidRPr="00E8581D" w:rsidRDefault="00E729D5" w:rsidP="00324587">
            <w:pPr>
              <w:jc w:val="center"/>
              <w:rPr>
                <w:sz w:val="16"/>
                <w:szCs w:val="16"/>
              </w:rPr>
            </w:pPr>
            <w:r w:rsidRPr="007D482A">
              <w:rPr>
                <w:sz w:val="15"/>
                <w:szCs w:val="15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9615D0" w:rsidRPr="007D482A">
              <w:rPr>
                <w:sz w:val="15"/>
                <w:szCs w:val="15"/>
              </w:rPr>
              <w:instrText xml:space="preserve"> FORMTEXT </w:instrText>
            </w:r>
            <w:r w:rsidRPr="007D482A">
              <w:rPr>
                <w:sz w:val="15"/>
                <w:szCs w:val="15"/>
              </w:rPr>
            </w:r>
            <w:r w:rsidRPr="007D482A">
              <w:rPr>
                <w:sz w:val="15"/>
                <w:szCs w:val="15"/>
              </w:rPr>
              <w:fldChar w:fldCharType="separate"/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Pr="007D482A">
              <w:rPr>
                <w:sz w:val="15"/>
                <w:szCs w:val="15"/>
              </w:rPr>
              <w:fldChar w:fldCharType="end"/>
            </w:r>
          </w:p>
        </w:tc>
        <w:tc>
          <w:tcPr>
            <w:tcW w:w="37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E8581D" w:rsidRDefault="009615D0" w:rsidP="00E07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E8581D" w:rsidRDefault="009615D0" w:rsidP="00D56707">
            <w:pPr>
              <w:rPr>
                <w:sz w:val="16"/>
                <w:szCs w:val="16"/>
              </w:rPr>
            </w:pPr>
          </w:p>
        </w:tc>
      </w:tr>
      <w:tr w:rsidR="009615D0" w:rsidRPr="00602B7E" w:rsidTr="006F294F">
        <w:trPr>
          <w:cantSplit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4670AE" w:rsidRDefault="009615D0" w:rsidP="00D56707">
            <w:pPr>
              <w:rPr>
                <w:sz w:val="16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15D0" w:rsidRPr="00602B7E" w:rsidRDefault="009615D0" w:rsidP="00D56707">
            <w:pPr>
              <w:rPr>
                <w:sz w:val="14"/>
                <w:szCs w:val="14"/>
              </w:rPr>
            </w:pPr>
          </w:p>
        </w:tc>
        <w:tc>
          <w:tcPr>
            <w:tcW w:w="1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602B7E" w:rsidRDefault="009615D0" w:rsidP="00602B7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8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615D0" w:rsidRPr="00602B7E" w:rsidRDefault="009615D0" w:rsidP="00602B7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602B7E" w:rsidRDefault="009615D0" w:rsidP="00602B7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602B7E" w:rsidRDefault="009615D0" w:rsidP="00D56707">
            <w:pPr>
              <w:rPr>
                <w:sz w:val="14"/>
                <w:szCs w:val="14"/>
              </w:rPr>
            </w:pPr>
          </w:p>
        </w:tc>
      </w:tr>
      <w:tr w:rsidR="009615D0" w:rsidRPr="00CD036C" w:rsidTr="006F294F">
        <w:trPr>
          <w:cantSplit/>
          <w:trHeight w:val="434"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4670AE" w:rsidRDefault="009615D0" w:rsidP="00D56707">
            <w:pPr>
              <w:rPr>
                <w:sz w:val="16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15D0" w:rsidRPr="00375BD0" w:rsidRDefault="009615D0" w:rsidP="00D56707">
            <w:pPr>
              <w:rPr>
                <w:sz w:val="52"/>
                <w:szCs w:val="52"/>
              </w:rPr>
            </w:pPr>
          </w:p>
        </w:tc>
        <w:tc>
          <w:tcPr>
            <w:tcW w:w="1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5D0" w:rsidRPr="00375BD0" w:rsidRDefault="009615D0" w:rsidP="008B32EB">
            <w:pPr>
              <w:jc w:val="left"/>
              <w:rPr>
                <w:sz w:val="52"/>
                <w:szCs w:val="52"/>
              </w:rPr>
            </w:pPr>
            <w:r>
              <w:rPr>
                <w:sz w:val="14"/>
                <w:szCs w:val="14"/>
              </w:rPr>
              <w:t>Datum</w:t>
            </w:r>
            <w:r w:rsidRPr="00464644">
              <w:rPr>
                <w:sz w:val="14"/>
                <w:szCs w:val="14"/>
              </w:rPr>
              <w:t xml:space="preserve"> und Unterschrift</w:t>
            </w:r>
          </w:p>
        </w:tc>
        <w:tc>
          <w:tcPr>
            <w:tcW w:w="4478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</w:tcPr>
          <w:p w:rsidR="009615D0" w:rsidRPr="00375BD0" w:rsidRDefault="009615D0" w:rsidP="00D56707">
            <w:pPr>
              <w:rPr>
                <w:sz w:val="52"/>
                <w:szCs w:val="52"/>
              </w:rPr>
            </w:pPr>
          </w:p>
        </w:tc>
        <w:tc>
          <w:tcPr>
            <w:tcW w:w="37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15D0" w:rsidRPr="00375BD0" w:rsidRDefault="009615D0" w:rsidP="00AD277C">
            <w:pPr>
              <w:jc w:val="center"/>
              <w:rPr>
                <w:sz w:val="52"/>
                <w:szCs w:val="52"/>
              </w:rPr>
            </w:pPr>
            <w:r>
              <w:rPr>
                <w:sz w:val="14"/>
                <w:szCs w:val="14"/>
              </w:rPr>
              <w:t>Firmens</w:t>
            </w:r>
            <w:r w:rsidRPr="00464644">
              <w:rPr>
                <w:sz w:val="14"/>
                <w:szCs w:val="14"/>
              </w:rPr>
              <w:t>tempel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375BD0" w:rsidRDefault="009615D0" w:rsidP="00D56707">
            <w:pPr>
              <w:rPr>
                <w:sz w:val="52"/>
                <w:szCs w:val="52"/>
              </w:rPr>
            </w:pPr>
          </w:p>
        </w:tc>
      </w:tr>
      <w:tr w:rsidR="009615D0" w:rsidRPr="00464644" w:rsidTr="006F294F">
        <w:trPr>
          <w:cantSplit/>
          <w:trHeight w:val="126"/>
        </w:trPr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4670AE" w:rsidRDefault="009615D0" w:rsidP="00D56707">
            <w:pPr>
              <w:rPr>
                <w:sz w:val="16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615D0" w:rsidRPr="00AD277C" w:rsidRDefault="009615D0" w:rsidP="00602B7E">
            <w:pPr>
              <w:spacing w:before="20" w:after="120"/>
              <w:rPr>
                <w:sz w:val="2"/>
                <w:szCs w:val="2"/>
              </w:rPr>
            </w:pPr>
          </w:p>
        </w:tc>
        <w:tc>
          <w:tcPr>
            <w:tcW w:w="1934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615D0" w:rsidRPr="00AD277C" w:rsidRDefault="009615D0" w:rsidP="002F39C8">
            <w:pPr>
              <w:spacing w:before="20" w:after="120"/>
              <w:rPr>
                <w:sz w:val="2"/>
                <w:szCs w:val="2"/>
              </w:rPr>
            </w:pPr>
          </w:p>
        </w:tc>
        <w:tc>
          <w:tcPr>
            <w:tcW w:w="4478" w:type="dxa"/>
            <w:gridSpan w:val="10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:rsidR="009615D0" w:rsidRPr="00AD277C" w:rsidRDefault="009615D0" w:rsidP="002F39C8">
            <w:pPr>
              <w:spacing w:before="20" w:after="120"/>
              <w:jc w:val="right"/>
              <w:rPr>
                <w:sz w:val="2"/>
                <w:szCs w:val="2"/>
              </w:rPr>
            </w:pPr>
          </w:p>
        </w:tc>
        <w:tc>
          <w:tcPr>
            <w:tcW w:w="3727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615D0" w:rsidRPr="00AD277C" w:rsidRDefault="009615D0" w:rsidP="002F39C8">
            <w:pPr>
              <w:spacing w:before="20" w:after="120"/>
              <w:jc w:val="center"/>
              <w:rPr>
                <w:sz w:val="2"/>
                <w:szCs w:val="2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615D0" w:rsidRPr="00AD277C" w:rsidRDefault="009615D0" w:rsidP="00602B7E">
            <w:pPr>
              <w:spacing w:before="20" w:after="120"/>
              <w:rPr>
                <w:sz w:val="2"/>
                <w:szCs w:val="2"/>
              </w:rPr>
            </w:pPr>
          </w:p>
        </w:tc>
      </w:tr>
    </w:tbl>
    <w:p w:rsidR="0061717D" w:rsidRPr="006906B3" w:rsidRDefault="0061717D" w:rsidP="0093112C">
      <w:pPr>
        <w:rPr>
          <w:sz w:val="12"/>
          <w:szCs w:val="12"/>
        </w:rPr>
      </w:pPr>
    </w:p>
    <w:sectPr w:rsidR="0061717D" w:rsidRPr="006906B3" w:rsidSect="00B15509">
      <w:footerReference w:type="default" r:id="rId9"/>
      <w:pgSz w:w="11907" w:h="16840" w:code="9"/>
      <w:pgMar w:top="426" w:right="340" w:bottom="284" w:left="11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2AD" w:rsidRDefault="00EF02AD">
      <w:r>
        <w:separator/>
      </w:r>
    </w:p>
  </w:endnote>
  <w:endnote w:type="continuationSeparator" w:id="0">
    <w:p w:rsidR="00EF02AD" w:rsidRDefault="00EF0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5" w:type="dxa"/>
      <w:tblInd w:w="-459" w:type="dxa"/>
      <w:tblLook w:val="01E0"/>
    </w:tblPr>
    <w:tblGrid>
      <w:gridCol w:w="5576"/>
      <w:gridCol w:w="1395"/>
      <w:gridCol w:w="3944"/>
    </w:tblGrid>
    <w:tr w:rsidR="00EF02AD" w:rsidRPr="001B5D18" w:rsidTr="001B5D18">
      <w:trPr>
        <w:trHeight w:val="64"/>
      </w:trPr>
      <w:tc>
        <w:tcPr>
          <w:tcW w:w="5576" w:type="dxa"/>
        </w:tcPr>
        <w:p w:rsidR="00EF02AD" w:rsidRPr="001B5D18" w:rsidRDefault="00E729D5" w:rsidP="001B5D18">
          <w:pPr>
            <w:pStyle w:val="berschrift3"/>
            <w:spacing w:before="20"/>
            <w:rPr>
              <w:sz w:val="11"/>
              <w:szCs w:val="11"/>
            </w:rPr>
          </w:pPr>
          <w:r>
            <w:rPr>
              <w:noProof/>
              <w:sz w:val="11"/>
              <w:szCs w:val="11"/>
            </w:rPr>
            <w:pict>
              <v:rect id="_x0000_s2052" style="position:absolute;margin-left:-40.15pt;margin-top:-182.35pt;width:9.4pt;height:156.75pt;z-index:251657728" o:allowincell="f" stroked="f">
                <v:textbox style="layout-flow:vertical;mso-layout-flow-alt:bottom-to-top;mso-next-textbox:#_x0000_s2052" inset=".5mm,.3mm,.5mm,.3mm">
                  <w:txbxContent>
                    <w:p w:rsidR="00EF02AD" w:rsidRPr="002F122C" w:rsidRDefault="00EF02AD" w:rsidP="00BE272B">
                      <w:pPr>
                        <w:rPr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KWK-Mengenmeldung MITNETZ STROM</w:t>
                      </w:r>
                    </w:p>
                  </w:txbxContent>
                </v:textbox>
              </v:rect>
            </w:pict>
          </w:r>
        </w:p>
      </w:tc>
      <w:tc>
        <w:tcPr>
          <w:tcW w:w="1395" w:type="dxa"/>
        </w:tcPr>
        <w:p w:rsidR="00EF02AD" w:rsidRPr="001B5D18" w:rsidRDefault="00EF02AD" w:rsidP="001B5D18">
          <w:pPr>
            <w:pStyle w:val="Fuzeile"/>
            <w:spacing w:before="20"/>
            <w:rPr>
              <w:sz w:val="11"/>
              <w:szCs w:val="11"/>
            </w:rPr>
          </w:pPr>
        </w:p>
      </w:tc>
      <w:tc>
        <w:tcPr>
          <w:tcW w:w="3944" w:type="dxa"/>
        </w:tcPr>
        <w:p w:rsidR="00EF02AD" w:rsidRPr="001B5D18" w:rsidRDefault="00EF02AD" w:rsidP="001B5D18">
          <w:pPr>
            <w:pStyle w:val="Fuzeile"/>
            <w:spacing w:before="20"/>
            <w:ind w:left="2702" w:right="-108"/>
            <w:jc w:val="right"/>
            <w:rPr>
              <w:sz w:val="11"/>
              <w:szCs w:val="11"/>
            </w:rPr>
          </w:pPr>
        </w:p>
      </w:tc>
    </w:tr>
  </w:tbl>
  <w:p w:rsidR="00EF02AD" w:rsidRDefault="00EF02AD" w:rsidP="003C42DC">
    <w:pPr>
      <w:ind w:left="-56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2AD" w:rsidRDefault="00EF02AD">
      <w:r>
        <w:separator/>
      </w:r>
    </w:p>
  </w:footnote>
  <w:footnote w:type="continuationSeparator" w:id="0">
    <w:p w:rsidR="00EF02AD" w:rsidRDefault="00EF02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C4F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2AB6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58498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B2A3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806C3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522286E"/>
    <w:multiLevelType w:val="hybridMultilevel"/>
    <w:tmpl w:val="B302D3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244327"/>
    <w:multiLevelType w:val="multilevel"/>
    <w:tmpl w:val="A0346376"/>
    <w:lvl w:ilvl="0">
      <w:start w:val="1"/>
      <w:numFmt w:val="decimal"/>
      <w:lvlText w:val="%1."/>
      <w:lvlJc w:val="left"/>
      <w:pPr>
        <w:tabs>
          <w:tab w:val="num" w:pos="3570"/>
        </w:tabs>
        <w:ind w:left="35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224008"/>
    <w:multiLevelType w:val="hybridMultilevel"/>
    <w:tmpl w:val="7144C5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6F1AF5"/>
    <w:multiLevelType w:val="multilevel"/>
    <w:tmpl w:val="BD7260E0"/>
    <w:lvl w:ilvl="0">
      <w:start w:val="1"/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10EF65CC"/>
    <w:multiLevelType w:val="multilevel"/>
    <w:tmpl w:val="EFB24542"/>
    <w:lvl w:ilvl="0">
      <w:start w:val="1"/>
      <w:numFmt w:val="decimal"/>
      <w:lvlText w:val="%1."/>
      <w:lvlJc w:val="left"/>
      <w:pPr>
        <w:tabs>
          <w:tab w:val="num" w:pos="3570"/>
        </w:tabs>
        <w:ind w:left="35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3.%5"/>
      <w:lvlJc w:val="left"/>
      <w:pPr>
        <w:tabs>
          <w:tab w:val="num" w:pos="3807"/>
        </w:tabs>
        <w:ind w:left="3807" w:hanging="567"/>
      </w:pPr>
      <w:rPr>
        <w:rFonts w:hint="default"/>
        <w:b w:val="0"/>
        <w:i w:val="0"/>
        <w:u w:val="no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761B2B"/>
    <w:multiLevelType w:val="hybridMultilevel"/>
    <w:tmpl w:val="CA3CE962"/>
    <w:lvl w:ilvl="0" w:tplc="2CCE69F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15"/>
        <w:szCs w:val="15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A13C7C"/>
    <w:multiLevelType w:val="multilevel"/>
    <w:tmpl w:val="EA96419E"/>
    <w:lvl w:ilvl="0">
      <w:start w:val="2"/>
      <w:numFmt w:val="decimal"/>
      <w:lvlText w:val="3.2.%1.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1">
      <w:start w:val="1"/>
      <w:numFmt w:val="decimal"/>
      <w:lvlText w:val="3.2.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3.2.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0CC66E5"/>
    <w:multiLevelType w:val="hybridMultilevel"/>
    <w:tmpl w:val="39BC55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DB63AB"/>
    <w:multiLevelType w:val="hybridMultilevel"/>
    <w:tmpl w:val="E35009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C212A6"/>
    <w:multiLevelType w:val="hybridMultilevel"/>
    <w:tmpl w:val="5DDC2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3D1726"/>
    <w:multiLevelType w:val="hybridMultilevel"/>
    <w:tmpl w:val="814A5F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AF7F09"/>
    <w:multiLevelType w:val="hybridMultilevel"/>
    <w:tmpl w:val="86CE0D86"/>
    <w:lvl w:ilvl="0" w:tplc="CB368C2A">
      <w:start w:val="1"/>
      <w:numFmt w:val="lowerLetter"/>
      <w:lvlText w:val="%1.)"/>
      <w:lvlJc w:val="left"/>
      <w:pPr>
        <w:tabs>
          <w:tab w:val="num" w:pos="1077"/>
        </w:tabs>
        <w:ind w:left="1418" w:hanging="338"/>
      </w:pPr>
      <w:rPr>
        <w:rFonts w:ascii="Arial" w:hAnsi="Arial" w:hint="default"/>
        <w:b w:val="0"/>
        <w:i w:val="0"/>
        <w:sz w:val="15"/>
        <w:szCs w:val="15"/>
      </w:rPr>
    </w:lvl>
    <w:lvl w:ilvl="1" w:tplc="0914B712">
      <w:start w:val="2"/>
      <w:numFmt w:val="lowerLetter"/>
      <w:lvlText w:val="%2.)"/>
      <w:lvlJc w:val="left"/>
      <w:pPr>
        <w:tabs>
          <w:tab w:val="num" w:pos="1077"/>
        </w:tabs>
        <w:ind w:left="1418" w:hanging="338"/>
      </w:pPr>
      <w:rPr>
        <w:rFonts w:ascii="Arial" w:hAnsi="Arial" w:hint="default"/>
        <w:b w:val="0"/>
        <w:i w:val="0"/>
        <w:sz w:val="15"/>
        <w:szCs w:val="15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36621F"/>
    <w:multiLevelType w:val="hybridMultilevel"/>
    <w:tmpl w:val="BCCC5D3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9C1980"/>
    <w:multiLevelType w:val="hybridMultilevel"/>
    <w:tmpl w:val="26DE683C"/>
    <w:lvl w:ilvl="0" w:tplc="AB4296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A02028"/>
    <w:multiLevelType w:val="hybridMultilevel"/>
    <w:tmpl w:val="CEB8E3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363EC9"/>
    <w:multiLevelType w:val="hybridMultilevel"/>
    <w:tmpl w:val="D02CDE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471BCE"/>
    <w:multiLevelType w:val="hybridMultilevel"/>
    <w:tmpl w:val="E27C2D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BC4587"/>
    <w:multiLevelType w:val="hybridMultilevel"/>
    <w:tmpl w:val="0CAC5CD4"/>
    <w:lvl w:ilvl="0" w:tplc="0156B1EC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3">
    <w:nsid w:val="72323F11"/>
    <w:multiLevelType w:val="hybridMultilevel"/>
    <w:tmpl w:val="AE906FCA"/>
    <w:lvl w:ilvl="0" w:tplc="24229414">
      <w:start w:val="3"/>
      <w:numFmt w:val="lowerLetter"/>
      <w:lvlText w:val="%1.)"/>
      <w:lvlJc w:val="left"/>
      <w:pPr>
        <w:tabs>
          <w:tab w:val="num" w:pos="1077"/>
        </w:tabs>
        <w:ind w:left="1418" w:hanging="338"/>
      </w:pPr>
      <w:rPr>
        <w:rFonts w:ascii="Arial" w:hAnsi="Arial" w:hint="default"/>
        <w:b w:val="0"/>
        <w:i w:val="0"/>
        <w:sz w:val="15"/>
        <w:szCs w:val="15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134FD8"/>
    <w:multiLevelType w:val="hybridMultilevel"/>
    <w:tmpl w:val="EFB24542"/>
    <w:lvl w:ilvl="0" w:tplc="38F46436">
      <w:start w:val="1"/>
      <w:numFmt w:val="decimal"/>
      <w:lvlText w:val="%1."/>
      <w:lvlJc w:val="left"/>
      <w:pPr>
        <w:tabs>
          <w:tab w:val="num" w:pos="3570"/>
        </w:tabs>
        <w:ind w:left="35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42097E">
      <w:start w:val="1"/>
      <w:numFmt w:val="decimal"/>
      <w:lvlText w:val="3.%5"/>
      <w:lvlJc w:val="left"/>
      <w:pPr>
        <w:tabs>
          <w:tab w:val="num" w:pos="3807"/>
        </w:tabs>
        <w:ind w:left="3807" w:hanging="567"/>
      </w:pPr>
      <w:rPr>
        <w:rFonts w:hint="default"/>
        <w:b w:val="0"/>
        <w:i w:val="0"/>
        <w:u w:val="none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11"/>
  </w:num>
  <w:num w:numId="8">
    <w:abstractNumId w:val="11"/>
  </w:num>
  <w:num w:numId="9">
    <w:abstractNumId w:val="8"/>
  </w:num>
  <w:num w:numId="10">
    <w:abstractNumId w:val="15"/>
  </w:num>
  <w:num w:numId="11">
    <w:abstractNumId w:val="21"/>
  </w:num>
  <w:num w:numId="12">
    <w:abstractNumId w:val="7"/>
  </w:num>
  <w:num w:numId="13">
    <w:abstractNumId w:val="14"/>
  </w:num>
  <w:num w:numId="14">
    <w:abstractNumId w:val="5"/>
  </w:num>
  <w:num w:numId="15">
    <w:abstractNumId w:val="20"/>
  </w:num>
  <w:num w:numId="16">
    <w:abstractNumId w:val="13"/>
  </w:num>
  <w:num w:numId="17">
    <w:abstractNumId w:val="12"/>
  </w:num>
  <w:num w:numId="18">
    <w:abstractNumId w:val="17"/>
  </w:num>
  <w:num w:numId="19">
    <w:abstractNumId w:val="19"/>
  </w:num>
  <w:num w:numId="20">
    <w:abstractNumId w:val="24"/>
  </w:num>
  <w:num w:numId="21">
    <w:abstractNumId w:val="6"/>
  </w:num>
  <w:num w:numId="22">
    <w:abstractNumId w:val="9"/>
  </w:num>
  <w:num w:numId="23">
    <w:abstractNumId w:val="10"/>
  </w:num>
  <w:num w:numId="24">
    <w:abstractNumId w:val="16"/>
  </w:num>
  <w:num w:numId="25">
    <w:abstractNumId w:val="23"/>
  </w:num>
  <w:num w:numId="26">
    <w:abstractNumId w:val="2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removePersonalInformation/>
  <w:removeDateAndTime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oNotTrackMoves/>
  <w:documentProtection w:edit="forms" w:enforcement="1" w:cryptProviderType="rsaFull" w:cryptAlgorithmClass="hash" w:cryptAlgorithmType="typeAny" w:cryptAlgorithmSid="4" w:cryptSpinCount="100000" w:hash="zqTFb6YS68pb5KPct13gOGM8Omg=" w:salt="0hnzYdL6j5r4THZHyFu/+g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0C5"/>
    <w:rsid w:val="00001966"/>
    <w:rsid w:val="00006E69"/>
    <w:rsid w:val="00007D4D"/>
    <w:rsid w:val="00012CCB"/>
    <w:rsid w:val="00014783"/>
    <w:rsid w:val="000152EE"/>
    <w:rsid w:val="0002114F"/>
    <w:rsid w:val="00021F31"/>
    <w:rsid w:val="0002510C"/>
    <w:rsid w:val="000257E5"/>
    <w:rsid w:val="00026576"/>
    <w:rsid w:val="000333A0"/>
    <w:rsid w:val="00033E5E"/>
    <w:rsid w:val="00036649"/>
    <w:rsid w:val="00036D98"/>
    <w:rsid w:val="000419C4"/>
    <w:rsid w:val="000473A2"/>
    <w:rsid w:val="000503E5"/>
    <w:rsid w:val="00051D3C"/>
    <w:rsid w:val="00053147"/>
    <w:rsid w:val="000537DD"/>
    <w:rsid w:val="00054E43"/>
    <w:rsid w:val="00055B90"/>
    <w:rsid w:val="000564EF"/>
    <w:rsid w:val="00062C35"/>
    <w:rsid w:val="000632C9"/>
    <w:rsid w:val="00066453"/>
    <w:rsid w:val="000664EF"/>
    <w:rsid w:val="000665E5"/>
    <w:rsid w:val="0006695B"/>
    <w:rsid w:val="000675D9"/>
    <w:rsid w:val="0007211B"/>
    <w:rsid w:val="0007233D"/>
    <w:rsid w:val="00072C7D"/>
    <w:rsid w:val="000741B0"/>
    <w:rsid w:val="00075A0B"/>
    <w:rsid w:val="0008078F"/>
    <w:rsid w:val="000841DE"/>
    <w:rsid w:val="00084520"/>
    <w:rsid w:val="00092023"/>
    <w:rsid w:val="000930E7"/>
    <w:rsid w:val="0009497D"/>
    <w:rsid w:val="00095A4F"/>
    <w:rsid w:val="00096EBB"/>
    <w:rsid w:val="000A28A4"/>
    <w:rsid w:val="000A2F6D"/>
    <w:rsid w:val="000A7A0C"/>
    <w:rsid w:val="000B0B8E"/>
    <w:rsid w:val="000B3B90"/>
    <w:rsid w:val="000B7B18"/>
    <w:rsid w:val="000C04A8"/>
    <w:rsid w:val="000C54D5"/>
    <w:rsid w:val="000C5DBD"/>
    <w:rsid w:val="000C60A8"/>
    <w:rsid w:val="000D1192"/>
    <w:rsid w:val="000D3285"/>
    <w:rsid w:val="000D36F3"/>
    <w:rsid w:val="000E01E8"/>
    <w:rsid w:val="000E054A"/>
    <w:rsid w:val="000E40FC"/>
    <w:rsid w:val="000E5222"/>
    <w:rsid w:val="000E5462"/>
    <w:rsid w:val="000F278E"/>
    <w:rsid w:val="000F2FD1"/>
    <w:rsid w:val="000F5858"/>
    <w:rsid w:val="000F5C9C"/>
    <w:rsid w:val="000F6C3E"/>
    <w:rsid w:val="00100424"/>
    <w:rsid w:val="00101C14"/>
    <w:rsid w:val="001033D7"/>
    <w:rsid w:val="0010617E"/>
    <w:rsid w:val="00106DE1"/>
    <w:rsid w:val="001112A7"/>
    <w:rsid w:val="00112C4F"/>
    <w:rsid w:val="00113CBA"/>
    <w:rsid w:val="0011531B"/>
    <w:rsid w:val="00115B3F"/>
    <w:rsid w:val="00122AE9"/>
    <w:rsid w:val="00130343"/>
    <w:rsid w:val="00130745"/>
    <w:rsid w:val="00131019"/>
    <w:rsid w:val="0013278D"/>
    <w:rsid w:val="001337EA"/>
    <w:rsid w:val="00134566"/>
    <w:rsid w:val="00136EF7"/>
    <w:rsid w:val="0013768A"/>
    <w:rsid w:val="0014011F"/>
    <w:rsid w:val="001406EA"/>
    <w:rsid w:val="00140720"/>
    <w:rsid w:val="001412BC"/>
    <w:rsid w:val="00141366"/>
    <w:rsid w:val="00142C68"/>
    <w:rsid w:val="001435D4"/>
    <w:rsid w:val="001437D0"/>
    <w:rsid w:val="0014579D"/>
    <w:rsid w:val="0014607E"/>
    <w:rsid w:val="0015407F"/>
    <w:rsid w:val="00155479"/>
    <w:rsid w:val="0015551D"/>
    <w:rsid w:val="00155E6F"/>
    <w:rsid w:val="00155ED9"/>
    <w:rsid w:val="00156B6C"/>
    <w:rsid w:val="00161066"/>
    <w:rsid w:val="00162E88"/>
    <w:rsid w:val="001640B2"/>
    <w:rsid w:val="001651BC"/>
    <w:rsid w:val="00166FF9"/>
    <w:rsid w:val="001721C5"/>
    <w:rsid w:val="00172739"/>
    <w:rsid w:val="00172A5E"/>
    <w:rsid w:val="001747EF"/>
    <w:rsid w:val="00175871"/>
    <w:rsid w:val="00180E9F"/>
    <w:rsid w:val="001820E8"/>
    <w:rsid w:val="00182F5F"/>
    <w:rsid w:val="001873A0"/>
    <w:rsid w:val="0019021A"/>
    <w:rsid w:val="001903DC"/>
    <w:rsid w:val="00192499"/>
    <w:rsid w:val="00194795"/>
    <w:rsid w:val="00195D9C"/>
    <w:rsid w:val="0019774A"/>
    <w:rsid w:val="001A1286"/>
    <w:rsid w:val="001A307B"/>
    <w:rsid w:val="001A4621"/>
    <w:rsid w:val="001A5C29"/>
    <w:rsid w:val="001A5E5C"/>
    <w:rsid w:val="001A7A08"/>
    <w:rsid w:val="001A7F52"/>
    <w:rsid w:val="001B3E0C"/>
    <w:rsid w:val="001B45AA"/>
    <w:rsid w:val="001B4FE0"/>
    <w:rsid w:val="001B5D18"/>
    <w:rsid w:val="001C3071"/>
    <w:rsid w:val="001C7879"/>
    <w:rsid w:val="001D225F"/>
    <w:rsid w:val="001D37FB"/>
    <w:rsid w:val="001D383A"/>
    <w:rsid w:val="001D7DDF"/>
    <w:rsid w:val="001E0376"/>
    <w:rsid w:val="001E2F29"/>
    <w:rsid w:val="001E74C0"/>
    <w:rsid w:val="001F1938"/>
    <w:rsid w:val="001F2BE3"/>
    <w:rsid w:val="001F5741"/>
    <w:rsid w:val="001F6549"/>
    <w:rsid w:val="00201730"/>
    <w:rsid w:val="00201990"/>
    <w:rsid w:val="00203E0F"/>
    <w:rsid w:val="00207D5C"/>
    <w:rsid w:val="0021157A"/>
    <w:rsid w:val="00211D22"/>
    <w:rsid w:val="00216BCF"/>
    <w:rsid w:val="002170EF"/>
    <w:rsid w:val="002178A8"/>
    <w:rsid w:val="00222275"/>
    <w:rsid w:val="00223BDE"/>
    <w:rsid w:val="00224072"/>
    <w:rsid w:val="00226264"/>
    <w:rsid w:val="00231BAD"/>
    <w:rsid w:val="002322A9"/>
    <w:rsid w:val="00233A28"/>
    <w:rsid w:val="00233A5D"/>
    <w:rsid w:val="0023700C"/>
    <w:rsid w:val="0023706A"/>
    <w:rsid w:val="00237ABE"/>
    <w:rsid w:val="002410E8"/>
    <w:rsid w:val="00243343"/>
    <w:rsid w:val="002437E2"/>
    <w:rsid w:val="00243862"/>
    <w:rsid w:val="002447A3"/>
    <w:rsid w:val="0024653F"/>
    <w:rsid w:val="00246F26"/>
    <w:rsid w:val="00250243"/>
    <w:rsid w:val="0025193E"/>
    <w:rsid w:val="00253379"/>
    <w:rsid w:val="00255A4B"/>
    <w:rsid w:val="00255C87"/>
    <w:rsid w:val="002561C4"/>
    <w:rsid w:val="002567F9"/>
    <w:rsid w:val="00262379"/>
    <w:rsid w:val="0026327D"/>
    <w:rsid w:val="00265398"/>
    <w:rsid w:val="00266084"/>
    <w:rsid w:val="00266571"/>
    <w:rsid w:val="0027306F"/>
    <w:rsid w:val="00273081"/>
    <w:rsid w:val="00275776"/>
    <w:rsid w:val="00276C82"/>
    <w:rsid w:val="002827ED"/>
    <w:rsid w:val="002851CD"/>
    <w:rsid w:val="00286C66"/>
    <w:rsid w:val="00287364"/>
    <w:rsid w:val="00290A34"/>
    <w:rsid w:val="0029117F"/>
    <w:rsid w:val="00292449"/>
    <w:rsid w:val="00293DF6"/>
    <w:rsid w:val="002940C5"/>
    <w:rsid w:val="00296D6D"/>
    <w:rsid w:val="002A2849"/>
    <w:rsid w:val="002A3931"/>
    <w:rsid w:val="002A3AA4"/>
    <w:rsid w:val="002A6F0C"/>
    <w:rsid w:val="002A79A9"/>
    <w:rsid w:val="002B106E"/>
    <w:rsid w:val="002B3292"/>
    <w:rsid w:val="002B3DBD"/>
    <w:rsid w:val="002B550C"/>
    <w:rsid w:val="002B59AB"/>
    <w:rsid w:val="002C3E59"/>
    <w:rsid w:val="002C4670"/>
    <w:rsid w:val="002D082F"/>
    <w:rsid w:val="002D2588"/>
    <w:rsid w:val="002D5639"/>
    <w:rsid w:val="002D7756"/>
    <w:rsid w:val="002E3414"/>
    <w:rsid w:val="002E3E48"/>
    <w:rsid w:val="002E6FBD"/>
    <w:rsid w:val="002E719D"/>
    <w:rsid w:val="002E728C"/>
    <w:rsid w:val="002F0706"/>
    <w:rsid w:val="002F122C"/>
    <w:rsid w:val="002F3122"/>
    <w:rsid w:val="002F39C8"/>
    <w:rsid w:val="002F4A54"/>
    <w:rsid w:val="002F6216"/>
    <w:rsid w:val="002F640E"/>
    <w:rsid w:val="003050A8"/>
    <w:rsid w:val="00305799"/>
    <w:rsid w:val="003058E1"/>
    <w:rsid w:val="00307AF8"/>
    <w:rsid w:val="00310882"/>
    <w:rsid w:val="00311E91"/>
    <w:rsid w:val="00312DB9"/>
    <w:rsid w:val="00314505"/>
    <w:rsid w:val="0032132D"/>
    <w:rsid w:val="00322854"/>
    <w:rsid w:val="00324177"/>
    <w:rsid w:val="00324587"/>
    <w:rsid w:val="00324C43"/>
    <w:rsid w:val="0032505F"/>
    <w:rsid w:val="003301C4"/>
    <w:rsid w:val="00331F4E"/>
    <w:rsid w:val="003335BB"/>
    <w:rsid w:val="00340192"/>
    <w:rsid w:val="00344B88"/>
    <w:rsid w:val="00344EFC"/>
    <w:rsid w:val="00347C37"/>
    <w:rsid w:val="003526FE"/>
    <w:rsid w:val="00354F56"/>
    <w:rsid w:val="00355177"/>
    <w:rsid w:val="003569A5"/>
    <w:rsid w:val="00364380"/>
    <w:rsid w:val="00371A75"/>
    <w:rsid w:val="00372EA1"/>
    <w:rsid w:val="00373C5E"/>
    <w:rsid w:val="00373E32"/>
    <w:rsid w:val="003743D6"/>
    <w:rsid w:val="00375BD0"/>
    <w:rsid w:val="003773CE"/>
    <w:rsid w:val="0038145C"/>
    <w:rsid w:val="00381677"/>
    <w:rsid w:val="00382991"/>
    <w:rsid w:val="00383494"/>
    <w:rsid w:val="0038557C"/>
    <w:rsid w:val="00385B07"/>
    <w:rsid w:val="0039088F"/>
    <w:rsid w:val="00397483"/>
    <w:rsid w:val="00397E77"/>
    <w:rsid w:val="003A0039"/>
    <w:rsid w:val="003A1629"/>
    <w:rsid w:val="003A2F29"/>
    <w:rsid w:val="003A3C7B"/>
    <w:rsid w:val="003B04C4"/>
    <w:rsid w:val="003B0942"/>
    <w:rsid w:val="003B0D47"/>
    <w:rsid w:val="003B193F"/>
    <w:rsid w:val="003B3557"/>
    <w:rsid w:val="003B47C0"/>
    <w:rsid w:val="003B531B"/>
    <w:rsid w:val="003B55E3"/>
    <w:rsid w:val="003C330B"/>
    <w:rsid w:val="003C3D6F"/>
    <w:rsid w:val="003C42DC"/>
    <w:rsid w:val="003D0782"/>
    <w:rsid w:val="003D0CA1"/>
    <w:rsid w:val="003D1F4E"/>
    <w:rsid w:val="003D2044"/>
    <w:rsid w:val="003D44A6"/>
    <w:rsid w:val="003D5E5A"/>
    <w:rsid w:val="003D6B6C"/>
    <w:rsid w:val="003D7AAD"/>
    <w:rsid w:val="003E1A09"/>
    <w:rsid w:val="003E206F"/>
    <w:rsid w:val="003E3052"/>
    <w:rsid w:val="003E329A"/>
    <w:rsid w:val="003E55BB"/>
    <w:rsid w:val="003E65C3"/>
    <w:rsid w:val="003E72BE"/>
    <w:rsid w:val="003F14E1"/>
    <w:rsid w:val="003F1BC8"/>
    <w:rsid w:val="003F1CA9"/>
    <w:rsid w:val="003F2DA8"/>
    <w:rsid w:val="003F4E34"/>
    <w:rsid w:val="003F6F88"/>
    <w:rsid w:val="003F70F1"/>
    <w:rsid w:val="004005FB"/>
    <w:rsid w:val="004026B7"/>
    <w:rsid w:val="00402899"/>
    <w:rsid w:val="0040438C"/>
    <w:rsid w:val="004048AA"/>
    <w:rsid w:val="00405515"/>
    <w:rsid w:val="00407E27"/>
    <w:rsid w:val="00410346"/>
    <w:rsid w:val="00412398"/>
    <w:rsid w:val="004127DD"/>
    <w:rsid w:val="00413ED2"/>
    <w:rsid w:val="00417254"/>
    <w:rsid w:val="004175A6"/>
    <w:rsid w:val="00422F59"/>
    <w:rsid w:val="004264AC"/>
    <w:rsid w:val="00427FEE"/>
    <w:rsid w:val="00436559"/>
    <w:rsid w:val="00440F2A"/>
    <w:rsid w:val="00441C6C"/>
    <w:rsid w:val="00441D93"/>
    <w:rsid w:val="00444BF0"/>
    <w:rsid w:val="00445928"/>
    <w:rsid w:val="00445BB2"/>
    <w:rsid w:val="0045095B"/>
    <w:rsid w:val="004522BF"/>
    <w:rsid w:val="00452A9F"/>
    <w:rsid w:val="00453270"/>
    <w:rsid w:val="00455DB0"/>
    <w:rsid w:val="00461E67"/>
    <w:rsid w:val="00463ED7"/>
    <w:rsid w:val="004643EF"/>
    <w:rsid w:val="00464644"/>
    <w:rsid w:val="00465475"/>
    <w:rsid w:val="004658F2"/>
    <w:rsid w:val="00466FE4"/>
    <w:rsid w:val="004670AE"/>
    <w:rsid w:val="004675C9"/>
    <w:rsid w:val="00470231"/>
    <w:rsid w:val="00470D73"/>
    <w:rsid w:val="004733A2"/>
    <w:rsid w:val="00474874"/>
    <w:rsid w:val="00474EEE"/>
    <w:rsid w:val="00477463"/>
    <w:rsid w:val="004838DB"/>
    <w:rsid w:val="004854CB"/>
    <w:rsid w:val="00485677"/>
    <w:rsid w:val="004869C1"/>
    <w:rsid w:val="00487593"/>
    <w:rsid w:val="00487ABC"/>
    <w:rsid w:val="00490C48"/>
    <w:rsid w:val="00492E0F"/>
    <w:rsid w:val="0049480E"/>
    <w:rsid w:val="00495DFA"/>
    <w:rsid w:val="00496A19"/>
    <w:rsid w:val="004A0263"/>
    <w:rsid w:val="004A4D9B"/>
    <w:rsid w:val="004A784E"/>
    <w:rsid w:val="004B0F3F"/>
    <w:rsid w:val="004B242F"/>
    <w:rsid w:val="004B37E5"/>
    <w:rsid w:val="004B76A3"/>
    <w:rsid w:val="004B76EB"/>
    <w:rsid w:val="004B7F68"/>
    <w:rsid w:val="004C2646"/>
    <w:rsid w:val="004C34D1"/>
    <w:rsid w:val="004C5FB7"/>
    <w:rsid w:val="004C7895"/>
    <w:rsid w:val="004C7A8A"/>
    <w:rsid w:val="004C7F3F"/>
    <w:rsid w:val="004D07F3"/>
    <w:rsid w:val="004D2260"/>
    <w:rsid w:val="004D3F63"/>
    <w:rsid w:val="004D47A4"/>
    <w:rsid w:val="004D5894"/>
    <w:rsid w:val="004E0305"/>
    <w:rsid w:val="004E0C9A"/>
    <w:rsid w:val="004E10B5"/>
    <w:rsid w:val="004E184C"/>
    <w:rsid w:val="004E31E4"/>
    <w:rsid w:val="004E320A"/>
    <w:rsid w:val="004E4096"/>
    <w:rsid w:val="004E72FF"/>
    <w:rsid w:val="004F13EA"/>
    <w:rsid w:val="004F1CF6"/>
    <w:rsid w:val="004F2637"/>
    <w:rsid w:val="004F44DC"/>
    <w:rsid w:val="004F6A64"/>
    <w:rsid w:val="00500722"/>
    <w:rsid w:val="005032FD"/>
    <w:rsid w:val="0050634A"/>
    <w:rsid w:val="00507EFE"/>
    <w:rsid w:val="0051228D"/>
    <w:rsid w:val="00514E95"/>
    <w:rsid w:val="00520AD1"/>
    <w:rsid w:val="00524F44"/>
    <w:rsid w:val="0052763F"/>
    <w:rsid w:val="00527C51"/>
    <w:rsid w:val="00530178"/>
    <w:rsid w:val="00530F76"/>
    <w:rsid w:val="00530FB6"/>
    <w:rsid w:val="005326C3"/>
    <w:rsid w:val="005328DD"/>
    <w:rsid w:val="005335AD"/>
    <w:rsid w:val="0053399E"/>
    <w:rsid w:val="00534093"/>
    <w:rsid w:val="005350AC"/>
    <w:rsid w:val="00535BF8"/>
    <w:rsid w:val="00540CE9"/>
    <w:rsid w:val="00541A72"/>
    <w:rsid w:val="005445D8"/>
    <w:rsid w:val="005458AC"/>
    <w:rsid w:val="00545C78"/>
    <w:rsid w:val="00545D0C"/>
    <w:rsid w:val="00547E89"/>
    <w:rsid w:val="00550FAE"/>
    <w:rsid w:val="00551B75"/>
    <w:rsid w:val="00551CBD"/>
    <w:rsid w:val="0055404D"/>
    <w:rsid w:val="00563E8D"/>
    <w:rsid w:val="005655EA"/>
    <w:rsid w:val="005667C1"/>
    <w:rsid w:val="00567ED2"/>
    <w:rsid w:val="00571695"/>
    <w:rsid w:val="00572178"/>
    <w:rsid w:val="00572BEF"/>
    <w:rsid w:val="005739E7"/>
    <w:rsid w:val="00575C98"/>
    <w:rsid w:val="0057614A"/>
    <w:rsid w:val="00576638"/>
    <w:rsid w:val="00577805"/>
    <w:rsid w:val="00580BCF"/>
    <w:rsid w:val="00583DB6"/>
    <w:rsid w:val="00585C5B"/>
    <w:rsid w:val="00586138"/>
    <w:rsid w:val="005930BF"/>
    <w:rsid w:val="0059390A"/>
    <w:rsid w:val="0059489F"/>
    <w:rsid w:val="005960EE"/>
    <w:rsid w:val="00597139"/>
    <w:rsid w:val="005A0F52"/>
    <w:rsid w:val="005A3448"/>
    <w:rsid w:val="005A7E45"/>
    <w:rsid w:val="005B2E02"/>
    <w:rsid w:val="005B313A"/>
    <w:rsid w:val="005B4E6C"/>
    <w:rsid w:val="005B4FB5"/>
    <w:rsid w:val="005B501C"/>
    <w:rsid w:val="005B5BD4"/>
    <w:rsid w:val="005B5DB1"/>
    <w:rsid w:val="005B6173"/>
    <w:rsid w:val="005B6984"/>
    <w:rsid w:val="005C210E"/>
    <w:rsid w:val="005C2458"/>
    <w:rsid w:val="005C3C28"/>
    <w:rsid w:val="005C4934"/>
    <w:rsid w:val="005C7555"/>
    <w:rsid w:val="005D1DC4"/>
    <w:rsid w:val="005D3203"/>
    <w:rsid w:val="005D3A71"/>
    <w:rsid w:val="005D4A2E"/>
    <w:rsid w:val="005D67DF"/>
    <w:rsid w:val="005D6F04"/>
    <w:rsid w:val="005D7BD1"/>
    <w:rsid w:val="005E1DD0"/>
    <w:rsid w:val="005E2F5A"/>
    <w:rsid w:val="005E3A66"/>
    <w:rsid w:val="005E6859"/>
    <w:rsid w:val="005E6FC8"/>
    <w:rsid w:val="005E7A94"/>
    <w:rsid w:val="005F02AF"/>
    <w:rsid w:val="005F244F"/>
    <w:rsid w:val="005F3B84"/>
    <w:rsid w:val="005F5D2E"/>
    <w:rsid w:val="005F6D19"/>
    <w:rsid w:val="005F7269"/>
    <w:rsid w:val="00600BEE"/>
    <w:rsid w:val="0060154C"/>
    <w:rsid w:val="006016B7"/>
    <w:rsid w:val="006022E3"/>
    <w:rsid w:val="00602B7E"/>
    <w:rsid w:val="00603A35"/>
    <w:rsid w:val="006050F0"/>
    <w:rsid w:val="0060606E"/>
    <w:rsid w:val="006066A8"/>
    <w:rsid w:val="006129F4"/>
    <w:rsid w:val="0061408A"/>
    <w:rsid w:val="006169C4"/>
    <w:rsid w:val="0061717D"/>
    <w:rsid w:val="00617244"/>
    <w:rsid w:val="0061748B"/>
    <w:rsid w:val="0062043E"/>
    <w:rsid w:val="0062103D"/>
    <w:rsid w:val="006210F4"/>
    <w:rsid w:val="0062210A"/>
    <w:rsid w:val="00623DB7"/>
    <w:rsid w:val="00623F43"/>
    <w:rsid w:val="006265FE"/>
    <w:rsid w:val="00627C27"/>
    <w:rsid w:val="006321AE"/>
    <w:rsid w:val="00633184"/>
    <w:rsid w:val="006337A7"/>
    <w:rsid w:val="006337C9"/>
    <w:rsid w:val="00635D30"/>
    <w:rsid w:val="006418EB"/>
    <w:rsid w:val="00641D62"/>
    <w:rsid w:val="0064391F"/>
    <w:rsid w:val="00644D4F"/>
    <w:rsid w:val="00650500"/>
    <w:rsid w:val="00652492"/>
    <w:rsid w:val="00652B1B"/>
    <w:rsid w:val="006549B7"/>
    <w:rsid w:val="00654D93"/>
    <w:rsid w:val="0065566C"/>
    <w:rsid w:val="006558B7"/>
    <w:rsid w:val="00657F67"/>
    <w:rsid w:val="00661213"/>
    <w:rsid w:val="00662B55"/>
    <w:rsid w:val="006651E1"/>
    <w:rsid w:val="00665731"/>
    <w:rsid w:val="0066736D"/>
    <w:rsid w:val="006673AF"/>
    <w:rsid w:val="006707C2"/>
    <w:rsid w:val="006707D5"/>
    <w:rsid w:val="0067234A"/>
    <w:rsid w:val="00673530"/>
    <w:rsid w:val="00676366"/>
    <w:rsid w:val="00682A99"/>
    <w:rsid w:val="00684F24"/>
    <w:rsid w:val="006906B3"/>
    <w:rsid w:val="006964DC"/>
    <w:rsid w:val="006967AB"/>
    <w:rsid w:val="0069797B"/>
    <w:rsid w:val="006A0D2A"/>
    <w:rsid w:val="006A3A9C"/>
    <w:rsid w:val="006A4EE5"/>
    <w:rsid w:val="006B0292"/>
    <w:rsid w:val="006B0680"/>
    <w:rsid w:val="006B334D"/>
    <w:rsid w:val="006B61A0"/>
    <w:rsid w:val="006B7979"/>
    <w:rsid w:val="006C0773"/>
    <w:rsid w:val="006C0FEF"/>
    <w:rsid w:val="006C143F"/>
    <w:rsid w:val="006C1813"/>
    <w:rsid w:val="006C1A27"/>
    <w:rsid w:val="006C51C5"/>
    <w:rsid w:val="006C5AD3"/>
    <w:rsid w:val="006D12EB"/>
    <w:rsid w:val="006D6693"/>
    <w:rsid w:val="006D6727"/>
    <w:rsid w:val="006E02FB"/>
    <w:rsid w:val="006E097F"/>
    <w:rsid w:val="006E13DC"/>
    <w:rsid w:val="006E21E6"/>
    <w:rsid w:val="006E2C40"/>
    <w:rsid w:val="006F08C0"/>
    <w:rsid w:val="006F2084"/>
    <w:rsid w:val="006F294F"/>
    <w:rsid w:val="006F3297"/>
    <w:rsid w:val="006F5F6D"/>
    <w:rsid w:val="00700A14"/>
    <w:rsid w:val="00700ACE"/>
    <w:rsid w:val="0070389E"/>
    <w:rsid w:val="00707A98"/>
    <w:rsid w:val="00707E4C"/>
    <w:rsid w:val="00714D08"/>
    <w:rsid w:val="00714E3A"/>
    <w:rsid w:val="00720B7B"/>
    <w:rsid w:val="00721045"/>
    <w:rsid w:val="0072410D"/>
    <w:rsid w:val="007241EA"/>
    <w:rsid w:val="00732294"/>
    <w:rsid w:val="00733267"/>
    <w:rsid w:val="00733EA0"/>
    <w:rsid w:val="00734349"/>
    <w:rsid w:val="00735380"/>
    <w:rsid w:val="007373E9"/>
    <w:rsid w:val="0074079F"/>
    <w:rsid w:val="00741380"/>
    <w:rsid w:val="0074254E"/>
    <w:rsid w:val="0074329A"/>
    <w:rsid w:val="007453B7"/>
    <w:rsid w:val="00746138"/>
    <w:rsid w:val="00746428"/>
    <w:rsid w:val="007475A8"/>
    <w:rsid w:val="00750EE9"/>
    <w:rsid w:val="007517F8"/>
    <w:rsid w:val="007555C1"/>
    <w:rsid w:val="00756B01"/>
    <w:rsid w:val="00757952"/>
    <w:rsid w:val="00761CAA"/>
    <w:rsid w:val="007628FE"/>
    <w:rsid w:val="00762904"/>
    <w:rsid w:val="00762ED7"/>
    <w:rsid w:val="00763E9F"/>
    <w:rsid w:val="00766635"/>
    <w:rsid w:val="00766778"/>
    <w:rsid w:val="00770EDE"/>
    <w:rsid w:val="0077161F"/>
    <w:rsid w:val="00774893"/>
    <w:rsid w:val="00775191"/>
    <w:rsid w:val="00776707"/>
    <w:rsid w:val="00776FD6"/>
    <w:rsid w:val="00780D19"/>
    <w:rsid w:val="00782854"/>
    <w:rsid w:val="00782E36"/>
    <w:rsid w:val="00784339"/>
    <w:rsid w:val="007850BE"/>
    <w:rsid w:val="0079052B"/>
    <w:rsid w:val="007916A7"/>
    <w:rsid w:val="00792118"/>
    <w:rsid w:val="00792D60"/>
    <w:rsid w:val="00792EC0"/>
    <w:rsid w:val="0079336F"/>
    <w:rsid w:val="00793DE9"/>
    <w:rsid w:val="0079499C"/>
    <w:rsid w:val="00794B38"/>
    <w:rsid w:val="00795955"/>
    <w:rsid w:val="007A2136"/>
    <w:rsid w:val="007A220D"/>
    <w:rsid w:val="007A323F"/>
    <w:rsid w:val="007A32A3"/>
    <w:rsid w:val="007A3B1D"/>
    <w:rsid w:val="007B253B"/>
    <w:rsid w:val="007B38FB"/>
    <w:rsid w:val="007B69F1"/>
    <w:rsid w:val="007B6E97"/>
    <w:rsid w:val="007B7C42"/>
    <w:rsid w:val="007C0538"/>
    <w:rsid w:val="007C3129"/>
    <w:rsid w:val="007C34A2"/>
    <w:rsid w:val="007C3F3C"/>
    <w:rsid w:val="007C42F5"/>
    <w:rsid w:val="007C445F"/>
    <w:rsid w:val="007C5530"/>
    <w:rsid w:val="007C676B"/>
    <w:rsid w:val="007C6998"/>
    <w:rsid w:val="007D1200"/>
    <w:rsid w:val="007D2D20"/>
    <w:rsid w:val="007D34F6"/>
    <w:rsid w:val="007D4255"/>
    <w:rsid w:val="007D482A"/>
    <w:rsid w:val="007D5484"/>
    <w:rsid w:val="007D55DE"/>
    <w:rsid w:val="007E0295"/>
    <w:rsid w:val="007E0E99"/>
    <w:rsid w:val="007E1BD6"/>
    <w:rsid w:val="007E1E29"/>
    <w:rsid w:val="007E1FA1"/>
    <w:rsid w:val="007E2FC0"/>
    <w:rsid w:val="007E5E9F"/>
    <w:rsid w:val="007E7161"/>
    <w:rsid w:val="007F1E62"/>
    <w:rsid w:val="007F4E09"/>
    <w:rsid w:val="007F75A9"/>
    <w:rsid w:val="007F7AAB"/>
    <w:rsid w:val="00804FE1"/>
    <w:rsid w:val="00812978"/>
    <w:rsid w:val="00813228"/>
    <w:rsid w:val="008168E3"/>
    <w:rsid w:val="00816C51"/>
    <w:rsid w:val="008205BA"/>
    <w:rsid w:val="00820FAD"/>
    <w:rsid w:val="00821607"/>
    <w:rsid w:val="008248C3"/>
    <w:rsid w:val="0082536C"/>
    <w:rsid w:val="00827F0E"/>
    <w:rsid w:val="008357E4"/>
    <w:rsid w:val="008365F8"/>
    <w:rsid w:val="00836BBD"/>
    <w:rsid w:val="00836F53"/>
    <w:rsid w:val="00837855"/>
    <w:rsid w:val="00842E3C"/>
    <w:rsid w:val="00843CBE"/>
    <w:rsid w:val="00844E3F"/>
    <w:rsid w:val="00845229"/>
    <w:rsid w:val="00853E52"/>
    <w:rsid w:val="00855990"/>
    <w:rsid w:val="00856FB8"/>
    <w:rsid w:val="0085708F"/>
    <w:rsid w:val="0085767E"/>
    <w:rsid w:val="008611CC"/>
    <w:rsid w:val="008628FA"/>
    <w:rsid w:val="00863441"/>
    <w:rsid w:val="00863FD4"/>
    <w:rsid w:val="00864667"/>
    <w:rsid w:val="00870E40"/>
    <w:rsid w:val="00871408"/>
    <w:rsid w:val="00871FF9"/>
    <w:rsid w:val="0087201B"/>
    <w:rsid w:val="00873A31"/>
    <w:rsid w:val="00873CE2"/>
    <w:rsid w:val="00874B5C"/>
    <w:rsid w:val="00875266"/>
    <w:rsid w:val="0087583D"/>
    <w:rsid w:val="00875888"/>
    <w:rsid w:val="00880DEB"/>
    <w:rsid w:val="008828FD"/>
    <w:rsid w:val="00884B15"/>
    <w:rsid w:val="0088670B"/>
    <w:rsid w:val="0088689B"/>
    <w:rsid w:val="00890603"/>
    <w:rsid w:val="008953F5"/>
    <w:rsid w:val="00895433"/>
    <w:rsid w:val="00896FEC"/>
    <w:rsid w:val="008A1342"/>
    <w:rsid w:val="008A2A75"/>
    <w:rsid w:val="008A572E"/>
    <w:rsid w:val="008A7148"/>
    <w:rsid w:val="008B1301"/>
    <w:rsid w:val="008B32EB"/>
    <w:rsid w:val="008B50C1"/>
    <w:rsid w:val="008B646D"/>
    <w:rsid w:val="008B733B"/>
    <w:rsid w:val="008C148F"/>
    <w:rsid w:val="008C1709"/>
    <w:rsid w:val="008C4748"/>
    <w:rsid w:val="008C5A60"/>
    <w:rsid w:val="008D50C8"/>
    <w:rsid w:val="008D5178"/>
    <w:rsid w:val="008D5250"/>
    <w:rsid w:val="008D6ADC"/>
    <w:rsid w:val="008D76CD"/>
    <w:rsid w:val="008E0566"/>
    <w:rsid w:val="008E2F7F"/>
    <w:rsid w:val="008E3FA7"/>
    <w:rsid w:val="008E4648"/>
    <w:rsid w:val="008F0FA7"/>
    <w:rsid w:val="008F285D"/>
    <w:rsid w:val="008F31C5"/>
    <w:rsid w:val="008F4008"/>
    <w:rsid w:val="008F4477"/>
    <w:rsid w:val="00901416"/>
    <w:rsid w:val="00904DA1"/>
    <w:rsid w:val="009055F1"/>
    <w:rsid w:val="00905CB5"/>
    <w:rsid w:val="00906498"/>
    <w:rsid w:val="00906E88"/>
    <w:rsid w:val="00907D77"/>
    <w:rsid w:val="00907E17"/>
    <w:rsid w:val="00910B12"/>
    <w:rsid w:val="00911F31"/>
    <w:rsid w:val="00913783"/>
    <w:rsid w:val="009141EE"/>
    <w:rsid w:val="00914DF9"/>
    <w:rsid w:val="00915269"/>
    <w:rsid w:val="00916BC4"/>
    <w:rsid w:val="0091734A"/>
    <w:rsid w:val="00920A9C"/>
    <w:rsid w:val="00922376"/>
    <w:rsid w:val="00926302"/>
    <w:rsid w:val="0092682F"/>
    <w:rsid w:val="00926E8B"/>
    <w:rsid w:val="00927935"/>
    <w:rsid w:val="0093112C"/>
    <w:rsid w:val="00931E18"/>
    <w:rsid w:val="00934421"/>
    <w:rsid w:val="009347FD"/>
    <w:rsid w:val="00937408"/>
    <w:rsid w:val="0094130F"/>
    <w:rsid w:val="009416C8"/>
    <w:rsid w:val="00941C8A"/>
    <w:rsid w:val="009432A5"/>
    <w:rsid w:val="009442C6"/>
    <w:rsid w:val="009450AA"/>
    <w:rsid w:val="0094576E"/>
    <w:rsid w:val="009465F8"/>
    <w:rsid w:val="009469EB"/>
    <w:rsid w:val="00947FEE"/>
    <w:rsid w:val="00955C8B"/>
    <w:rsid w:val="00961386"/>
    <w:rsid w:val="009615D0"/>
    <w:rsid w:val="009661C0"/>
    <w:rsid w:val="00966FBF"/>
    <w:rsid w:val="009724BE"/>
    <w:rsid w:val="009751F4"/>
    <w:rsid w:val="00975963"/>
    <w:rsid w:val="00975AB9"/>
    <w:rsid w:val="009760D7"/>
    <w:rsid w:val="00980135"/>
    <w:rsid w:val="009809D0"/>
    <w:rsid w:val="00982A61"/>
    <w:rsid w:val="00984BA2"/>
    <w:rsid w:val="0098524E"/>
    <w:rsid w:val="00987D31"/>
    <w:rsid w:val="009907E0"/>
    <w:rsid w:val="00991117"/>
    <w:rsid w:val="00993727"/>
    <w:rsid w:val="009A127D"/>
    <w:rsid w:val="009A4B42"/>
    <w:rsid w:val="009B0B39"/>
    <w:rsid w:val="009B0BEE"/>
    <w:rsid w:val="009B356E"/>
    <w:rsid w:val="009B4980"/>
    <w:rsid w:val="009B51D8"/>
    <w:rsid w:val="009B5D40"/>
    <w:rsid w:val="009B6D15"/>
    <w:rsid w:val="009B7832"/>
    <w:rsid w:val="009C1E47"/>
    <w:rsid w:val="009C22E6"/>
    <w:rsid w:val="009C2C72"/>
    <w:rsid w:val="009C5CE9"/>
    <w:rsid w:val="009C6C32"/>
    <w:rsid w:val="009C7700"/>
    <w:rsid w:val="009D047F"/>
    <w:rsid w:val="009D2BA8"/>
    <w:rsid w:val="009D6E93"/>
    <w:rsid w:val="009D72D7"/>
    <w:rsid w:val="009D76D2"/>
    <w:rsid w:val="009E008D"/>
    <w:rsid w:val="009E154B"/>
    <w:rsid w:val="009E17B3"/>
    <w:rsid w:val="009E1C7E"/>
    <w:rsid w:val="009E58D5"/>
    <w:rsid w:val="009E6EE6"/>
    <w:rsid w:val="009E7ECB"/>
    <w:rsid w:val="009F0D61"/>
    <w:rsid w:val="009F0F3F"/>
    <w:rsid w:val="009F19F2"/>
    <w:rsid w:val="009F2E2A"/>
    <w:rsid w:val="009F36DA"/>
    <w:rsid w:val="009F44ED"/>
    <w:rsid w:val="009F4C7A"/>
    <w:rsid w:val="009F4D90"/>
    <w:rsid w:val="009F6C9B"/>
    <w:rsid w:val="00A01766"/>
    <w:rsid w:val="00A0179E"/>
    <w:rsid w:val="00A01BD4"/>
    <w:rsid w:val="00A01FDA"/>
    <w:rsid w:val="00A02087"/>
    <w:rsid w:val="00A041B3"/>
    <w:rsid w:val="00A0542E"/>
    <w:rsid w:val="00A06A6B"/>
    <w:rsid w:val="00A0763A"/>
    <w:rsid w:val="00A07B99"/>
    <w:rsid w:val="00A10B8B"/>
    <w:rsid w:val="00A1174D"/>
    <w:rsid w:val="00A12FF1"/>
    <w:rsid w:val="00A14587"/>
    <w:rsid w:val="00A153AF"/>
    <w:rsid w:val="00A15876"/>
    <w:rsid w:val="00A216F6"/>
    <w:rsid w:val="00A21E60"/>
    <w:rsid w:val="00A21FBB"/>
    <w:rsid w:val="00A23280"/>
    <w:rsid w:val="00A2506C"/>
    <w:rsid w:val="00A256A4"/>
    <w:rsid w:val="00A259D2"/>
    <w:rsid w:val="00A261F8"/>
    <w:rsid w:val="00A27F3F"/>
    <w:rsid w:val="00A3149C"/>
    <w:rsid w:val="00A3373E"/>
    <w:rsid w:val="00A36DD5"/>
    <w:rsid w:val="00A375A8"/>
    <w:rsid w:val="00A41F56"/>
    <w:rsid w:val="00A42778"/>
    <w:rsid w:val="00A43D09"/>
    <w:rsid w:val="00A44EAC"/>
    <w:rsid w:val="00A4515A"/>
    <w:rsid w:val="00A46AFC"/>
    <w:rsid w:val="00A46D38"/>
    <w:rsid w:val="00A46EC5"/>
    <w:rsid w:val="00A474F7"/>
    <w:rsid w:val="00A51217"/>
    <w:rsid w:val="00A51269"/>
    <w:rsid w:val="00A51DBA"/>
    <w:rsid w:val="00A522E9"/>
    <w:rsid w:val="00A526A3"/>
    <w:rsid w:val="00A55340"/>
    <w:rsid w:val="00A5624D"/>
    <w:rsid w:val="00A62961"/>
    <w:rsid w:val="00A62F8F"/>
    <w:rsid w:val="00A63F76"/>
    <w:rsid w:val="00A736C5"/>
    <w:rsid w:val="00A73AC9"/>
    <w:rsid w:val="00A7401A"/>
    <w:rsid w:val="00A75081"/>
    <w:rsid w:val="00A7524F"/>
    <w:rsid w:val="00A761FA"/>
    <w:rsid w:val="00A775CB"/>
    <w:rsid w:val="00A80806"/>
    <w:rsid w:val="00A8150C"/>
    <w:rsid w:val="00A83622"/>
    <w:rsid w:val="00A8483A"/>
    <w:rsid w:val="00A85A64"/>
    <w:rsid w:val="00A86477"/>
    <w:rsid w:val="00A86CB1"/>
    <w:rsid w:val="00A91472"/>
    <w:rsid w:val="00A97979"/>
    <w:rsid w:val="00AA03AA"/>
    <w:rsid w:val="00AA2769"/>
    <w:rsid w:val="00AA5129"/>
    <w:rsid w:val="00AA5484"/>
    <w:rsid w:val="00AB5748"/>
    <w:rsid w:val="00AB6F9B"/>
    <w:rsid w:val="00AC0A84"/>
    <w:rsid w:val="00AC6D40"/>
    <w:rsid w:val="00AC6F5C"/>
    <w:rsid w:val="00AD0B05"/>
    <w:rsid w:val="00AD277C"/>
    <w:rsid w:val="00AD391B"/>
    <w:rsid w:val="00AD691F"/>
    <w:rsid w:val="00AD7C3F"/>
    <w:rsid w:val="00AE0360"/>
    <w:rsid w:val="00AE15CA"/>
    <w:rsid w:val="00AE2C1E"/>
    <w:rsid w:val="00AE2DE3"/>
    <w:rsid w:val="00AE3264"/>
    <w:rsid w:val="00AE7603"/>
    <w:rsid w:val="00AE7B07"/>
    <w:rsid w:val="00AF005D"/>
    <w:rsid w:val="00AF0164"/>
    <w:rsid w:val="00AF153A"/>
    <w:rsid w:val="00AF245A"/>
    <w:rsid w:val="00AF2E23"/>
    <w:rsid w:val="00AF3AAE"/>
    <w:rsid w:val="00AF448C"/>
    <w:rsid w:val="00AF675A"/>
    <w:rsid w:val="00AF70D6"/>
    <w:rsid w:val="00AF7175"/>
    <w:rsid w:val="00AF7D15"/>
    <w:rsid w:val="00B017F9"/>
    <w:rsid w:val="00B0354F"/>
    <w:rsid w:val="00B04FD3"/>
    <w:rsid w:val="00B053C5"/>
    <w:rsid w:val="00B05644"/>
    <w:rsid w:val="00B07C59"/>
    <w:rsid w:val="00B10E49"/>
    <w:rsid w:val="00B11AEE"/>
    <w:rsid w:val="00B1356D"/>
    <w:rsid w:val="00B1373F"/>
    <w:rsid w:val="00B140C3"/>
    <w:rsid w:val="00B15509"/>
    <w:rsid w:val="00B16825"/>
    <w:rsid w:val="00B1701B"/>
    <w:rsid w:val="00B1736A"/>
    <w:rsid w:val="00B1744E"/>
    <w:rsid w:val="00B2363B"/>
    <w:rsid w:val="00B23E2B"/>
    <w:rsid w:val="00B2461D"/>
    <w:rsid w:val="00B254D8"/>
    <w:rsid w:val="00B26371"/>
    <w:rsid w:val="00B30915"/>
    <w:rsid w:val="00B31F2B"/>
    <w:rsid w:val="00B35D76"/>
    <w:rsid w:val="00B363A5"/>
    <w:rsid w:val="00B36B39"/>
    <w:rsid w:val="00B372A0"/>
    <w:rsid w:val="00B37DD1"/>
    <w:rsid w:val="00B404D1"/>
    <w:rsid w:val="00B4213C"/>
    <w:rsid w:val="00B427E2"/>
    <w:rsid w:val="00B43DBC"/>
    <w:rsid w:val="00B46110"/>
    <w:rsid w:val="00B5354D"/>
    <w:rsid w:val="00B537E7"/>
    <w:rsid w:val="00B56D78"/>
    <w:rsid w:val="00B603DC"/>
    <w:rsid w:val="00B63C69"/>
    <w:rsid w:val="00B645B4"/>
    <w:rsid w:val="00B6534D"/>
    <w:rsid w:val="00B6584A"/>
    <w:rsid w:val="00B70718"/>
    <w:rsid w:val="00B71AAB"/>
    <w:rsid w:val="00B72AE6"/>
    <w:rsid w:val="00B81CD5"/>
    <w:rsid w:val="00B83238"/>
    <w:rsid w:val="00B83310"/>
    <w:rsid w:val="00B850AD"/>
    <w:rsid w:val="00B85D26"/>
    <w:rsid w:val="00B868E5"/>
    <w:rsid w:val="00B87E68"/>
    <w:rsid w:val="00B95937"/>
    <w:rsid w:val="00B96789"/>
    <w:rsid w:val="00B9681A"/>
    <w:rsid w:val="00BA33E6"/>
    <w:rsid w:val="00BA71FE"/>
    <w:rsid w:val="00BA7E6A"/>
    <w:rsid w:val="00BA7FF8"/>
    <w:rsid w:val="00BB03FD"/>
    <w:rsid w:val="00BB3368"/>
    <w:rsid w:val="00BB43CA"/>
    <w:rsid w:val="00BB5941"/>
    <w:rsid w:val="00BC07AD"/>
    <w:rsid w:val="00BC142F"/>
    <w:rsid w:val="00BC2C71"/>
    <w:rsid w:val="00BC3343"/>
    <w:rsid w:val="00BC5126"/>
    <w:rsid w:val="00BC5A57"/>
    <w:rsid w:val="00BC7729"/>
    <w:rsid w:val="00BC7886"/>
    <w:rsid w:val="00BD1F6B"/>
    <w:rsid w:val="00BD31B8"/>
    <w:rsid w:val="00BD4526"/>
    <w:rsid w:val="00BD7ED1"/>
    <w:rsid w:val="00BE0704"/>
    <w:rsid w:val="00BE272B"/>
    <w:rsid w:val="00BE276E"/>
    <w:rsid w:val="00BE4AC4"/>
    <w:rsid w:val="00BE76AA"/>
    <w:rsid w:val="00BF1241"/>
    <w:rsid w:val="00BF143A"/>
    <w:rsid w:val="00BF340C"/>
    <w:rsid w:val="00BF35F9"/>
    <w:rsid w:val="00BF3994"/>
    <w:rsid w:val="00BF3A32"/>
    <w:rsid w:val="00BF4F3D"/>
    <w:rsid w:val="00BF62F4"/>
    <w:rsid w:val="00C0091A"/>
    <w:rsid w:val="00C0188E"/>
    <w:rsid w:val="00C03298"/>
    <w:rsid w:val="00C0418D"/>
    <w:rsid w:val="00C046C6"/>
    <w:rsid w:val="00C0777F"/>
    <w:rsid w:val="00C102C0"/>
    <w:rsid w:val="00C14651"/>
    <w:rsid w:val="00C15483"/>
    <w:rsid w:val="00C31EFC"/>
    <w:rsid w:val="00C32A65"/>
    <w:rsid w:val="00C34E00"/>
    <w:rsid w:val="00C357AE"/>
    <w:rsid w:val="00C4236D"/>
    <w:rsid w:val="00C43133"/>
    <w:rsid w:val="00C46220"/>
    <w:rsid w:val="00C52753"/>
    <w:rsid w:val="00C62085"/>
    <w:rsid w:val="00C6450D"/>
    <w:rsid w:val="00C652C1"/>
    <w:rsid w:val="00C65691"/>
    <w:rsid w:val="00C66107"/>
    <w:rsid w:val="00C664C6"/>
    <w:rsid w:val="00C67744"/>
    <w:rsid w:val="00C71436"/>
    <w:rsid w:val="00C75257"/>
    <w:rsid w:val="00C757EC"/>
    <w:rsid w:val="00C75CEB"/>
    <w:rsid w:val="00C75E0C"/>
    <w:rsid w:val="00C76EC8"/>
    <w:rsid w:val="00C778C9"/>
    <w:rsid w:val="00C7796E"/>
    <w:rsid w:val="00C77A1E"/>
    <w:rsid w:val="00C80255"/>
    <w:rsid w:val="00C83016"/>
    <w:rsid w:val="00C83FED"/>
    <w:rsid w:val="00C868EB"/>
    <w:rsid w:val="00C91FC6"/>
    <w:rsid w:val="00C92335"/>
    <w:rsid w:val="00C92AA4"/>
    <w:rsid w:val="00C943E6"/>
    <w:rsid w:val="00C96541"/>
    <w:rsid w:val="00C96C07"/>
    <w:rsid w:val="00C96CD8"/>
    <w:rsid w:val="00CA0243"/>
    <w:rsid w:val="00CA1E6A"/>
    <w:rsid w:val="00CA3137"/>
    <w:rsid w:val="00CA6029"/>
    <w:rsid w:val="00CA6416"/>
    <w:rsid w:val="00CB1050"/>
    <w:rsid w:val="00CB12B7"/>
    <w:rsid w:val="00CB1D29"/>
    <w:rsid w:val="00CB4A3B"/>
    <w:rsid w:val="00CB5FA0"/>
    <w:rsid w:val="00CB67B8"/>
    <w:rsid w:val="00CB6DDD"/>
    <w:rsid w:val="00CC0F7E"/>
    <w:rsid w:val="00CC26AA"/>
    <w:rsid w:val="00CC2DE9"/>
    <w:rsid w:val="00CC68A6"/>
    <w:rsid w:val="00CD036C"/>
    <w:rsid w:val="00CD252D"/>
    <w:rsid w:val="00CE015E"/>
    <w:rsid w:val="00CE0461"/>
    <w:rsid w:val="00CE0A4A"/>
    <w:rsid w:val="00CE0EB4"/>
    <w:rsid w:val="00CE2D66"/>
    <w:rsid w:val="00CE32F5"/>
    <w:rsid w:val="00CE43F1"/>
    <w:rsid w:val="00CE5C1A"/>
    <w:rsid w:val="00CE5E5A"/>
    <w:rsid w:val="00CE6872"/>
    <w:rsid w:val="00CE77B4"/>
    <w:rsid w:val="00CF227F"/>
    <w:rsid w:val="00CF3B0A"/>
    <w:rsid w:val="00CF5AB3"/>
    <w:rsid w:val="00CF7A64"/>
    <w:rsid w:val="00D00362"/>
    <w:rsid w:val="00D01077"/>
    <w:rsid w:val="00D0198E"/>
    <w:rsid w:val="00D01D09"/>
    <w:rsid w:val="00D051E0"/>
    <w:rsid w:val="00D06B39"/>
    <w:rsid w:val="00D100F5"/>
    <w:rsid w:val="00D10E40"/>
    <w:rsid w:val="00D1186C"/>
    <w:rsid w:val="00D14901"/>
    <w:rsid w:val="00D14D38"/>
    <w:rsid w:val="00D153FD"/>
    <w:rsid w:val="00D15544"/>
    <w:rsid w:val="00D16926"/>
    <w:rsid w:val="00D20485"/>
    <w:rsid w:val="00D22AB1"/>
    <w:rsid w:val="00D23404"/>
    <w:rsid w:val="00D24B33"/>
    <w:rsid w:val="00D24B95"/>
    <w:rsid w:val="00D27F10"/>
    <w:rsid w:val="00D331A1"/>
    <w:rsid w:val="00D3339C"/>
    <w:rsid w:val="00D37ADA"/>
    <w:rsid w:val="00D42658"/>
    <w:rsid w:val="00D46DFD"/>
    <w:rsid w:val="00D472F0"/>
    <w:rsid w:val="00D475F6"/>
    <w:rsid w:val="00D5272E"/>
    <w:rsid w:val="00D528E9"/>
    <w:rsid w:val="00D536AC"/>
    <w:rsid w:val="00D554F5"/>
    <w:rsid w:val="00D56707"/>
    <w:rsid w:val="00D5711B"/>
    <w:rsid w:val="00D57343"/>
    <w:rsid w:val="00D57E69"/>
    <w:rsid w:val="00D60980"/>
    <w:rsid w:val="00D63BD8"/>
    <w:rsid w:val="00D70032"/>
    <w:rsid w:val="00D71372"/>
    <w:rsid w:val="00D74190"/>
    <w:rsid w:val="00D75337"/>
    <w:rsid w:val="00D7549F"/>
    <w:rsid w:val="00D75CEB"/>
    <w:rsid w:val="00D779DB"/>
    <w:rsid w:val="00D8192D"/>
    <w:rsid w:val="00D82445"/>
    <w:rsid w:val="00D83250"/>
    <w:rsid w:val="00D83A04"/>
    <w:rsid w:val="00D85C8D"/>
    <w:rsid w:val="00D85EF5"/>
    <w:rsid w:val="00D864A6"/>
    <w:rsid w:val="00D870DE"/>
    <w:rsid w:val="00D90609"/>
    <w:rsid w:val="00D910F5"/>
    <w:rsid w:val="00D953E2"/>
    <w:rsid w:val="00D957EA"/>
    <w:rsid w:val="00D96670"/>
    <w:rsid w:val="00DA2D4C"/>
    <w:rsid w:val="00DA382A"/>
    <w:rsid w:val="00DA3E0B"/>
    <w:rsid w:val="00DA3F20"/>
    <w:rsid w:val="00DA5C6B"/>
    <w:rsid w:val="00DA6C47"/>
    <w:rsid w:val="00DA7A6F"/>
    <w:rsid w:val="00DB0C52"/>
    <w:rsid w:val="00DB2C0F"/>
    <w:rsid w:val="00DB37F7"/>
    <w:rsid w:val="00DB52B7"/>
    <w:rsid w:val="00DB5648"/>
    <w:rsid w:val="00DB732E"/>
    <w:rsid w:val="00DB7970"/>
    <w:rsid w:val="00DC194D"/>
    <w:rsid w:val="00DC4E14"/>
    <w:rsid w:val="00DC6A28"/>
    <w:rsid w:val="00DC6DCF"/>
    <w:rsid w:val="00DC78E2"/>
    <w:rsid w:val="00DC7A3F"/>
    <w:rsid w:val="00DD0035"/>
    <w:rsid w:val="00DD0820"/>
    <w:rsid w:val="00DD2781"/>
    <w:rsid w:val="00DD3A86"/>
    <w:rsid w:val="00DD4F14"/>
    <w:rsid w:val="00DE2CC3"/>
    <w:rsid w:val="00DE4713"/>
    <w:rsid w:val="00DE4B33"/>
    <w:rsid w:val="00DE64B0"/>
    <w:rsid w:val="00DE796F"/>
    <w:rsid w:val="00DE7C44"/>
    <w:rsid w:val="00DF03C7"/>
    <w:rsid w:val="00DF1C77"/>
    <w:rsid w:val="00DF3AD6"/>
    <w:rsid w:val="00DF50B3"/>
    <w:rsid w:val="00E015EA"/>
    <w:rsid w:val="00E03C7E"/>
    <w:rsid w:val="00E04543"/>
    <w:rsid w:val="00E04A7A"/>
    <w:rsid w:val="00E0511B"/>
    <w:rsid w:val="00E07B2A"/>
    <w:rsid w:val="00E1064C"/>
    <w:rsid w:val="00E154CF"/>
    <w:rsid w:val="00E16A9A"/>
    <w:rsid w:val="00E16D92"/>
    <w:rsid w:val="00E17130"/>
    <w:rsid w:val="00E17818"/>
    <w:rsid w:val="00E20605"/>
    <w:rsid w:val="00E216FA"/>
    <w:rsid w:val="00E23F9C"/>
    <w:rsid w:val="00E2411D"/>
    <w:rsid w:val="00E31370"/>
    <w:rsid w:val="00E326B3"/>
    <w:rsid w:val="00E37F99"/>
    <w:rsid w:val="00E4003B"/>
    <w:rsid w:val="00E40771"/>
    <w:rsid w:val="00E40776"/>
    <w:rsid w:val="00E40991"/>
    <w:rsid w:val="00E41D09"/>
    <w:rsid w:val="00E42005"/>
    <w:rsid w:val="00E43006"/>
    <w:rsid w:val="00E436A0"/>
    <w:rsid w:val="00E43DCB"/>
    <w:rsid w:val="00E44545"/>
    <w:rsid w:val="00E451C9"/>
    <w:rsid w:val="00E459A3"/>
    <w:rsid w:val="00E45C06"/>
    <w:rsid w:val="00E53C41"/>
    <w:rsid w:val="00E56362"/>
    <w:rsid w:val="00E576F0"/>
    <w:rsid w:val="00E578A6"/>
    <w:rsid w:val="00E61551"/>
    <w:rsid w:val="00E62C0B"/>
    <w:rsid w:val="00E646CE"/>
    <w:rsid w:val="00E66744"/>
    <w:rsid w:val="00E704FB"/>
    <w:rsid w:val="00E7073A"/>
    <w:rsid w:val="00E708AC"/>
    <w:rsid w:val="00E70E06"/>
    <w:rsid w:val="00E729D5"/>
    <w:rsid w:val="00E7386C"/>
    <w:rsid w:val="00E74ACF"/>
    <w:rsid w:val="00E74E45"/>
    <w:rsid w:val="00E75034"/>
    <w:rsid w:val="00E75AAC"/>
    <w:rsid w:val="00E7699B"/>
    <w:rsid w:val="00E77A48"/>
    <w:rsid w:val="00E8581D"/>
    <w:rsid w:val="00E85B0A"/>
    <w:rsid w:val="00E87AB2"/>
    <w:rsid w:val="00E91414"/>
    <w:rsid w:val="00E91A75"/>
    <w:rsid w:val="00E9200A"/>
    <w:rsid w:val="00E93BD5"/>
    <w:rsid w:val="00E96CFE"/>
    <w:rsid w:val="00E972A1"/>
    <w:rsid w:val="00EA2BA5"/>
    <w:rsid w:val="00EA3F6E"/>
    <w:rsid w:val="00EA4CD0"/>
    <w:rsid w:val="00EA4E72"/>
    <w:rsid w:val="00EA71E4"/>
    <w:rsid w:val="00EA778A"/>
    <w:rsid w:val="00EA79B8"/>
    <w:rsid w:val="00EB03C9"/>
    <w:rsid w:val="00EB6E37"/>
    <w:rsid w:val="00EC33D3"/>
    <w:rsid w:val="00EC4DBB"/>
    <w:rsid w:val="00EC6A5F"/>
    <w:rsid w:val="00EC7D5D"/>
    <w:rsid w:val="00ED1999"/>
    <w:rsid w:val="00ED672E"/>
    <w:rsid w:val="00ED6EE1"/>
    <w:rsid w:val="00ED7706"/>
    <w:rsid w:val="00ED780F"/>
    <w:rsid w:val="00EE05BA"/>
    <w:rsid w:val="00EE1BAE"/>
    <w:rsid w:val="00EE3441"/>
    <w:rsid w:val="00EE5813"/>
    <w:rsid w:val="00EF02AD"/>
    <w:rsid w:val="00EF1B57"/>
    <w:rsid w:val="00EF1E20"/>
    <w:rsid w:val="00EF2BC2"/>
    <w:rsid w:val="00EF4B2E"/>
    <w:rsid w:val="00F017B4"/>
    <w:rsid w:val="00F01F02"/>
    <w:rsid w:val="00F02215"/>
    <w:rsid w:val="00F02F42"/>
    <w:rsid w:val="00F07BFA"/>
    <w:rsid w:val="00F11F0C"/>
    <w:rsid w:val="00F11F34"/>
    <w:rsid w:val="00F14AD4"/>
    <w:rsid w:val="00F14AD5"/>
    <w:rsid w:val="00F1722E"/>
    <w:rsid w:val="00F21AF1"/>
    <w:rsid w:val="00F22161"/>
    <w:rsid w:val="00F229D3"/>
    <w:rsid w:val="00F2375D"/>
    <w:rsid w:val="00F26213"/>
    <w:rsid w:val="00F27CF1"/>
    <w:rsid w:val="00F3338B"/>
    <w:rsid w:val="00F3399F"/>
    <w:rsid w:val="00F33C23"/>
    <w:rsid w:val="00F33F4B"/>
    <w:rsid w:val="00F35508"/>
    <w:rsid w:val="00F37306"/>
    <w:rsid w:val="00F37D59"/>
    <w:rsid w:val="00F37F8B"/>
    <w:rsid w:val="00F42359"/>
    <w:rsid w:val="00F53FC7"/>
    <w:rsid w:val="00F574A9"/>
    <w:rsid w:val="00F60CEC"/>
    <w:rsid w:val="00F62CA2"/>
    <w:rsid w:val="00F63770"/>
    <w:rsid w:val="00F65B64"/>
    <w:rsid w:val="00F6691D"/>
    <w:rsid w:val="00F66F08"/>
    <w:rsid w:val="00F70496"/>
    <w:rsid w:val="00F70F0F"/>
    <w:rsid w:val="00F71BAB"/>
    <w:rsid w:val="00F7256D"/>
    <w:rsid w:val="00F73FE4"/>
    <w:rsid w:val="00F74D4D"/>
    <w:rsid w:val="00F76B10"/>
    <w:rsid w:val="00F77B4E"/>
    <w:rsid w:val="00F77E74"/>
    <w:rsid w:val="00F815A6"/>
    <w:rsid w:val="00F81EE6"/>
    <w:rsid w:val="00F84149"/>
    <w:rsid w:val="00F84FE1"/>
    <w:rsid w:val="00F86274"/>
    <w:rsid w:val="00F865DC"/>
    <w:rsid w:val="00F87C3C"/>
    <w:rsid w:val="00F92D17"/>
    <w:rsid w:val="00F9418D"/>
    <w:rsid w:val="00F948A6"/>
    <w:rsid w:val="00F953FC"/>
    <w:rsid w:val="00FA037A"/>
    <w:rsid w:val="00FA2307"/>
    <w:rsid w:val="00FA4C38"/>
    <w:rsid w:val="00FA5D87"/>
    <w:rsid w:val="00FB039C"/>
    <w:rsid w:val="00FB367D"/>
    <w:rsid w:val="00FC0414"/>
    <w:rsid w:val="00FC0A29"/>
    <w:rsid w:val="00FC1350"/>
    <w:rsid w:val="00FC1CB4"/>
    <w:rsid w:val="00FC273D"/>
    <w:rsid w:val="00FC2835"/>
    <w:rsid w:val="00FC2EE7"/>
    <w:rsid w:val="00FD09C0"/>
    <w:rsid w:val="00FD19EC"/>
    <w:rsid w:val="00FD5018"/>
    <w:rsid w:val="00FE2191"/>
    <w:rsid w:val="00FE2709"/>
    <w:rsid w:val="00FE5EB8"/>
    <w:rsid w:val="00FE72BF"/>
    <w:rsid w:val="00FF3E49"/>
    <w:rsid w:val="00FF4A23"/>
    <w:rsid w:val="00FF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272B"/>
    <w:pPr>
      <w:jc w:val="both"/>
    </w:pPr>
    <w:rPr>
      <w:rFonts w:ascii="Arial" w:hAnsi="Arial"/>
      <w:sz w:val="22"/>
      <w:szCs w:val="22"/>
    </w:rPr>
  </w:style>
  <w:style w:type="paragraph" w:styleId="berschrift10">
    <w:name w:val="heading 1"/>
    <w:basedOn w:val="Standard"/>
    <w:next w:val="Standard"/>
    <w:qFormat/>
    <w:rsid w:val="00DC6A2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4B76EB"/>
    <w:pPr>
      <w:keepNext/>
      <w:spacing w:before="60" w:after="60"/>
      <w:jc w:val="left"/>
      <w:outlineLvl w:val="1"/>
    </w:pPr>
    <w:rPr>
      <w:b/>
      <w:sz w:val="20"/>
      <w:szCs w:val="20"/>
    </w:rPr>
  </w:style>
  <w:style w:type="paragraph" w:styleId="berschrift3">
    <w:name w:val="heading 3"/>
    <w:basedOn w:val="Standard"/>
    <w:next w:val="Standard"/>
    <w:qFormat/>
    <w:rsid w:val="004B76EB"/>
    <w:pPr>
      <w:keepNext/>
      <w:jc w:val="left"/>
      <w:outlineLvl w:val="2"/>
    </w:pPr>
    <w:rPr>
      <w:b/>
      <w:sz w:val="28"/>
      <w:szCs w:val="20"/>
    </w:rPr>
  </w:style>
  <w:style w:type="paragraph" w:styleId="berschrift5">
    <w:name w:val="heading 5"/>
    <w:basedOn w:val="Standard"/>
    <w:next w:val="Standard"/>
    <w:qFormat/>
    <w:rsid w:val="00F33F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rsid w:val="0074329A"/>
    <w:pPr>
      <w:tabs>
        <w:tab w:val="left" w:pos="57"/>
        <w:tab w:val="left" w:pos="284"/>
        <w:tab w:val="left" w:pos="510"/>
        <w:tab w:val="left" w:pos="737"/>
        <w:tab w:val="left" w:pos="964"/>
        <w:tab w:val="left" w:pos="1191"/>
        <w:tab w:val="left" w:pos="1418"/>
        <w:tab w:val="left" w:pos="1644"/>
        <w:tab w:val="left" w:pos="5670"/>
      </w:tabs>
      <w:ind w:left="-170" w:right="-3119"/>
    </w:pPr>
    <w:rPr>
      <w:rFonts w:ascii="Courier New" w:hAnsi="Courier New"/>
      <w:sz w:val="17"/>
    </w:rPr>
  </w:style>
  <w:style w:type="paragraph" w:styleId="Verzeichnis2">
    <w:name w:val="toc 2"/>
    <w:basedOn w:val="Standard"/>
    <w:next w:val="Standard"/>
    <w:autoRedefine/>
    <w:semiHidden/>
    <w:rsid w:val="0074329A"/>
    <w:pPr>
      <w:tabs>
        <w:tab w:val="left" w:pos="1134"/>
        <w:tab w:val="right" w:pos="9395"/>
      </w:tabs>
      <w:spacing w:before="240" w:after="120"/>
      <w:jc w:val="left"/>
    </w:pPr>
    <w:rPr>
      <w:b/>
      <w:noProof/>
    </w:rPr>
  </w:style>
  <w:style w:type="paragraph" w:customStyle="1" w:styleId="Absatz1">
    <w:name w:val="Absatz1"/>
    <w:basedOn w:val="Standard"/>
    <w:next w:val="Fuzeile"/>
    <w:rsid w:val="0074329A"/>
    <w:pPr>
      <w:tabs>
        <w:tab w:val="left" w:pos="1212"/>
        <w:tab w:val="left" w:pos="2364"/>
        <w:tab w:val="left" w:pos="3516"/>
        <w:tab w:val="left" w:pos="4668"/>
        <w:tab w:val="left" w:pos="5820"/>
        <w:tab w:val="left" w:pos="6972"/>
        <w:tab w:val="left" w:pos="8124"/>
      </w:tabs>
      <w:spacing w:line="280" w:lineRule="exact"/>
      <w:ind w:left="652" w:right="62" w:hanging="590"/>
    </w:pPr>
    <w:rPr>
      <w:b/>
      <w:noProof/>
    </w:rPr>
  </w:style>
  <w:style w:type="paragraph" w:styleId="Fuzeile">
    <w:name w:val="footer"/>
    <w:basedOn w:val="Standard"/>
    <w:rsid w:val="0074329A"/>
    <w:pPr>
      <w:tabs>
        <w:tab w:val="center" w:pos="4536"/>
        <w:tab w:val="right" w:pos="9072"/>
      </w:tabs>
    </w:pPr>
  </w:style>
  <w:style w:type="paragraph" w:customStyle="1" w:styleId="berschrift1">
    <w:name w:val="Überschrift1"/>
    <w:basedOn w:val="berschrift10"/>
    <w:rsid w:val="00DC6A28"/>
    <w:pPr>
      <w:numPr>
        <w:numId w:val="9"/>
      </w:numPr>
    </w:pPr>
    <w:rPr>
      <w:sz w:val="24"/>
    </w:rPr>
  </w:style>
  <w:style w:type="table" w:styleId="Tabellengitternetz">
    <w:name w:val="Table Grid"/>
    <w:basedOn w:val="NormaleTabelle"/>
    <w:rsid w:val="0098013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541A7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94576E"/>
    <w:pPr>
      <w:tabs>
        <w:tab w:val="center" w:pos="4536"/>
        <w:tab w:val="right" w:pos="9072"/>
      </w:tabs>
      <w:jc w:val="left"/>
    </w:pPr>
    <w:rPr>
      <w:sz w:val="24"/>
      <w:szCs w:val="20"/>
    </w:rPr>
  </w:style>
  <w:style w:type="paragraph" w:styleId="Textkrper2">
    <w:name w:val="Body Text 2"/>
    <w:basedOn w:val="Standard"/>
    <w:rsid w:val="00F33F4B"/>
    <w:pPr>
      <w:jc w:val="left"/>
    </w:pPr>
    <w:rPr>
      <w:sz w:val="20"/>
      <w:szCs w:val="20"/>
    </w:rPr>
  </w:style>
  <w:style w:type="character" w:styleId="Seitenzahl">
    <w:name w:val="page number"/>
    <w:basedOn w:val="Absatz-Standardschriftart"/>
    <w:rsid w:val="00583D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E57F8-C5E3-4C9C-B3D2-1D82E61B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2387</Characters>
  <Application>Microsoft Office Word</Application>
  <DocSecurity>6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Bestätigung der Netztechnischen Stellungnahme</vt:lpstr>
    </vt:vector>
  </TitlesOfParts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Bestätigung der Netztechnischen Stellungnahme</dc:title>
  <dc:creator/>
  <cp:lastModifiedBy/>
  <cp:revision>1</cp:revision>
  <cp:lastPrinted>2009-05-26T14:07:00Z</cp:lastPrinted>
  <dcterms:created xsi:type="dcterms:W3CDTF">2017-01-05T12:16:00Z</dcterms:created>
  <dcterms:modified xsi:type="dcterms:W3CDTF">2017-01-05T12:16:00Z</dcterms:modified>
</cp:coreProperties>
</file>